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481C" w14:textId="56D83168" w:rsidR="00BE5C25" w:rsidRDefault="00BE5C25" w:rsidP="00BE5C25">
      <w:pPr>
        <w:pStyle w:val="Cabealho"/>
        <w:jc w:val="center"/>
        <w:rPr>
          <w:noProof/>
        </w:rPr>
      </w:pPr>
      <w:r>
        <w:rPr>
          <w:noProof/>
        </w:rPr>
        <w:drawing>
          <wp:inline distT="0" distB="0" distL="0" distR="0" wp14:anchorId="00C84758" wp14:editId="1E65A634">
            <wp:extent cx="800100" cy="1003300"/>
            <wp:effectExtent l="1905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D5461" w14:textId="77777777" w:rsidR="00BE5C25" w:rsidRDefault="00BE5C25" w:rsidP="00BE5C25">
      <w:pPr>
        <w:pStyle w:val="Cabealho"/>
        <w:jc w:val="center"/>
        <w:rPr>
          <w:sz w:val="20"/>
        </w:rPr>
      </w:pPr>
      <w:r>
        <w:rPr>
          <w:sz w:val="20"/>
        </w:rPr>
        <w:t>ESTADO DO RIO GRANDE DO SUL</w:t>
      </w:r>
    </w:p>
    <w:p w14:paraId="458AF0E5" w14:textId="77777777" w:rsidR="00BE5C25" w:rsidRDefault="00BE5C25" w:rsidP="00BE5C25">
      <w:pPr>
        <w:pStyle w:val="Cabealho"/>
        <w:jc w:val="center"/>
        <w:rPr>
          <w:b/>
          <w:spacing w:val="20"/>
          <w:sz w:val="20"/>
        </w:rPr>
      </w:pPr>
      <w:r>
        <w:rPr>
          <w:b/>
          <w:spacing w:val="20"/>
          <w:sz w:val="20"/>
        </w:rPr>
        <w:t xml:space="preserve">PREFEITURA MUNICIPAL DE SANTA TEREZA </w:t>
      </w:r>
    </w:p>
    <w:p w14:paraId="7E484AFE" w14:textId="77777777" w:rsidR="00BE5C25" w:rsidRDefault="00BE5C25" w:rsidP="00BE5C25">
      <w:pPr>
        <w:pStyle w:val="Cabealho"/>
        <w:jc w:val="center"/>
        <w:rPr>
          <w:sz w:val="17"/>
        </w:rPr>
      </w:pPr>
      <w:r>
        <w:rPr>
          <w:sz w:val="17"/>
        </w:rPr>
        <w:t>Av. Itália, 474 – Fone: (54) 3456.1033</w:t>
      </w:r>
    </w:p>
    <w:p w14:paraId="3671EF41" w14:textId="77777777" w:rsidR="00BE5C25" w:rsidRDefault="00BE5C25" w:rsidP="00BE5C25">
      <w:pPr>
        <w:pStyle w:val="Cabealho"/>
        <w:jc w:val="center"/>
        <w:rPr>
          <w:sz w:val="17"/>
        </w:rPr>
      </w:pPr>
      <w:r>
        <w:rPr>
          <w:sz w:val="17"/>
        </w:rPr>
        <w:t>95715-000 - Santa Tereza - RS - Brasil - CNPJ: 91.987.719/0001-13</w:t>
      </w:r>
    </w:p>
    <w:p w14:paraId="4BF4698E" w14:textId="77777777" w:rsidR="00BE5C25" w:rsidRDefault="00BE5C25" w:rsidP="00BE5C25">
      <w:pPr>
        <w:pStyle w:val="Cabealho"/>
        <w:jc w:val="center"/>
      </w:pPr>
      <w:r>
        <w:rPr>
          <w:sz w:val="17"/>
        </w:rPr>
        <w:t xml:space="preserve">   http://www.santatereza.rs.gov.br</w:t>
      </w:r>
    </w:p>
    <w:p w14:paraId="7092CF43" w14:textId="77777777" w:rsidR="00BE5C25" w:rsidRDefault="00BE5C25" w:rsidP="00BE5C25">
      <w:pPr>
        <w:tabs>
          <w:tab w:val="left" w:pos="2835"/>
        </w:tabs>
        <w:jc w:val="both"/>
        <w:rPr>
          <w:rFonts w:ascii="Univers" w:hAnsi="Univers"/>
        </w:rPr>
      </w:pPr>
    </w:p>
    <w:p w14:paraId="4B262D82" w14:textId="77777777" w:rsidR="00693F90" w:rsidRDefault="00693F90" w:rsidP="00C905BC">
      <w:pPr>
        <w:tabs>
          <w:tab w:val="left" w:pos="2835"/>
        </w:tabs>
        <w:jc w:val="center"/>
        <w:rPr>
          <w:rFonts w:ascii="Univers" w:hAnsi="Univers"/>
        </w:rPr>
      </w:pPr>
    </w:p>
    <w:p w14:paraId="0525D949" w14:textId="34ED7B4A" w:rsidR="00BE5C25" w:rsidRDefault="00BE5C25" w:rsidP="00945609">
      <w:pPr>
        <w:tabs>
          <w:tab w:val="left" w:pos="2835"/>
        </w:tabs>
        <w:jc w:val="center"/>
        <w:rPr>
          <w:rFonts w:ascii="Univers" w:hAnsi="Univers" w:cs="Arial"/>
          <w:b/>
        </w:rPr>
      </w:pPr>
      <w:r w:rsidRPr="00E10148">
        <w:rPr>
          <w:rFonts w:ascii="Univers" w:hAnsi="Univers" w:cs="Arial"/>
          <w:b/>
        </w:rPr>
        <w:t xml:space="preserve">PORTARIA Nº </w:t>
      </w:r>
      <w:r w:rsidR="00010A82">
        <w:rPr>
          <w:rFonts w:ascii="Univers" w:hAnsi="Univers" w:cs="Arial"/>
          <w:b/>
        </w:rPr>
        <w:t>6.</w:t>
      </w:r>
      <w:r w:rsidR="00CC5816">
        <w:rPr>
          <w:rFonts w:ascii="Univers" w:hAnsi="Univers" w:cs="Arial"/>
          <w:b/>
        </w:rPr>
        <w:t>9</w:t>
      </w:r>
      <w:r w:rsidR="003F6DC1">
        <w:rPr>
          <w:rFonts w:ascii="Univers" w:hAnsi="Univers" w:cs="Arial"/>
          <w:b/>
        </w:rPr>
        <w:t>8</w:t>
      </w:r>
      <w:r w:rsidR="00C948E3">
        <w:rPr>
          <w:rFonts w:ascii="Univers" w:hAnsi="Univers" w:cs="Arial"/>
          <w:b/>
        </w:rPr>
        <w:t>9</w:t>
      </w:r>
      <w:r w:rsidR="00172683">
        <w:rPr>
          <w:rFonts w:ascii="Univers" w:hAnsi="Univers" w:cs="Arial"/>
          <w:b/>
        </w:rPr>
        <w:t>/</w:t>
      </w:r>
      <w:r w:rsidR="0063407F" w:rsidRPr="00E10148">
        <w:rPr>
          <w:rFonts w:ascii="Univers" w:hAnsi="Univers" w:cs="Arial"/>
          <w:b/>
        </w:rPr>
        <w:t>202</w:t>
      </w:r>
      <w:r w:rsidR="002947EF">
        <w:rPr>
          <w:rFonts w:ascii="Univers" w:hAnsi="Univers" w:cs="Arial"/>
          <w:b/>
        </w:rPr>
        <w:t>4</w:t>
      </w:r>
      <w:r w:rsidRPr="00E10148">
        <w:rPr>
          <w:rFonts w:ascii="Univers" w:hAnsi="Univers" w:cs="Arial"/>
          <w:b/>
        </w:rPr>
        <w:t>, DE</w:t>
      </w:r>
      <w:r w:rsidR="00AF2DB9" w:rsidRPr="00E10148">
        <w:rPr>
          <w:rFonts w:ascii="Univers" w:hAnsi="Univers" w:cs="Arial"/>
          <w:b/>
        </w:rPr>
        <w:t xml:space="preserve"> </w:t>
      </w:r>
      <w:r w:rsidR="00B369B0">
        <w:rPr>
          <w:rFonts w:ascii="Univers" w:hAnsi="Univers" w:cs="Arial"/>
          <w:b/>
        </w:rPr>
        <w:t>04</w:t>
      </w:r>
      <w:r w:rsidR="00AB1661">
        <w:rPr>
          <w:rFonts w:ascii="Univers" w:hAnsi="Univers" w:cs="Arial"/>
          <w:b/>
        </w:rPr>
        <w:t xml:space="preserve"> </w:t>
      </w:r>
      <w:r w:rsidR="006C1D9B">
        <w:rPr>
          <w:rFonts w:ascii="Univers" w:hAnsi="Univers" w:cs="Arial"/>
          <w:b/>
        </w:rPr>
        <w:t xml:space="preserve">DE </w:t>
      </w:r>
      <w:r w:rsidR="00B369B0">
        <w:rPr>
          <w:rFonts w:ascii="Univers" w:hAnsi="Univers" w:cs="Arial"/>
          <w:b/>
        </w:rPr>
        <w:t>OUTUBRO</w:t>
      </w:r>
      <w:r w:rsidR="006C1D9B">
        <w:rPr>
          <w:rFonts w:ascii="Univers" w:hAnsi="Univers" w:cs="Arial"/>
          <w:b/>
        </w:rPr>
        <w:t xml:space="preserve"> </w:t>
      </w:r>
      <w:r w:rsidRPr="00E10148">
        <w:rPr>
          <w:rFonts w:ascii="Univers" w:hAnsi="Univers" w:cs="Arial"/>
          <w:b/>
        </w:rPr>
        <w:t>DE 20</w:t>
      </w:r>
      <w:r w:rsidR="0063407F" w:rsidRPr="00E10148">
        <w:rPr>
          <w:rFonts w:ascii="Univers" w:hAnsi="Univers" w:cs="Arial"/>
          <w:b/>
        </w:rPr>
        <w:t>2</w:t>
      </w:r>
      <w:r w:rsidR="002947EF">
        <w:rPr>
          <w:rFonts w:ascii="Univers" w:hAnsi="Univers" w:cs="Arial"/>
          <w:b/>
        </w:rPr>
        <w:t>4</w:t>
      </w:r>
      <w:r w:rsidR="00D42A6F">
        <w:rPr>
          <w:rFonts w:ascii="Univers" w:hAnsi="Univers" w:cs="Arial"/>
          <w:b/>
        </w:rPr>
        <w:t>.</w:t>
      </w:r>
    </w:p>
    <w:p w14:paraId="35971237" w14:textId="77777777" w:rsidR="0049449B" w:rsidRPr="00E10148" w:rsidRDefault="0049449B" w:rsidP="0049449B">
      <w:pPr>
        <w:tabs>
          <w:tab w:val="left" w:pos="2835"/>
        </w:tabs>
        <w:rPr>
          <w:rFonts w:ascii="Univers" w:hAnsi="Univers" w:cs="Arial"/>
          <w:b/>
        </w:rPr>
      </w:pPr>
    </w:p>
    <w:p w14:paraId="180D65D1" w14:textId="77777777" w:rsidR="00BE5C25" w:rsidRPr="00E10148" w:rsidRDefault="00BE5C25" w:rsidP="00BE5C25">
      <w:pPr>
        <w:tabs>
          <w:tab w:val="left" w:pos="2835"/>
        </w:tabs>
        <w:jc w:val="both"/>
        <w:rPr>
          <w:rFonts w:ascii="Univers" w:hAnsi="Univers" w:cs="Arial"/>
          <w:b/>
        </w:rPr>
      </w:pPr>
    </w:p>
    <w:p w14:paraId="5507C16A" w14:textId="77777777" w:rsidR="00BE5C25" w:rsidRPr="00E10148" w:rsidRDefault="00AF2DB9" w:rsidP="00C905BC">
      <w:pPr>
        <w:pStyle w:val="Recuodecorpodetexto"/>
        <w:jc w:val="center"/>
        <w:rPr>
          <w:rFonts w:ascii="Univers" w:hAnsi="Univers" w:cs="Arial"/>
        </w:rPr>
      </w:pPr>
      <w:r w:rsidRPr="00E10148">
        <w:rPr>
          <w:rFonts w:ascii="Univers" w:hAnsi="Univers" w:cs="Arial"/>
        </w:rPr>
        <w:t xml:space="preserve">DESIGNA </w:t>
      </w:r>
      <w:r w:rsidR="00235D1C" w:rsidRPr="00E10148">
        <w:rPr>
          <w:rFonts w:ascii="Univers" w:hAnsi="Univers" w:cs="Arial"/>
        </w:rPr>
        <w:t xml:space="preserve">SERVIDORES PARA </w:t>
      </w:r>
      <w:r w:rsidR="006C228F" w:rsidRPr="00E10148">
        <w:rPr>
          <w:rFonts w:ascii="Univers" w:hAnsi="Univers" w:cs="Arial"/>
        </w:rPr>
        <w:t>FISCAL</w:t>
      </w:r>
      <w:r w:rsidR="00235D1C" w:rsidRPr="00E10148">
        <w:rPr>
          <w:rFonts w:ascii="Univers" w:hAnsi="Univers" w:cs="Arial"/>
        </w:rPr>
        <w:t>IZAÇÃO</w:t>
      </w:r>
      <w:r w:rsidR="006C228F" w:rsidRPr="00E10148">
        <w:rPr>
          <w:rFonts w:ascii="Univers" w:hAnsi="Univers" w:cs="Arial"/>
        </w:rPr>
        <w:t xml:space="preserve"> DE CONTRATO</w:t>
      </w:r>
      <w:r w:rsidR="00B026F5" w:rsidRPr="00E10148">
        <w:rPr>
          <w:rFonts w:ascii="Univers" w:hAnsi="Univers" w:cs="Arial"/>
        </w:rPr>
        <w:t>.</w:t>
      </w:r>
    </w:p>
    <w:p w14:paraId="2593EC15" w14:textId="77777777" w:rsidR="00BE5C25" w:rsidRPr="00E10148" w:rsidRDefault="00BE5C25" w:rsidP="00BE5C25">
      <w:pPr>
        <w:tabs>
          <w:tab w:val="left" w:pos="2835"/>
        </w:tabs>
        <w:ind w:left="3969" w:hanging="3969"/>
        <w:jc w:val="both"/>
        <w:rPr>
          <w:rFonts w:ascii="Univers" w:hAnsi="Univers" w:cs="Arial"/>
          <w:b/>
        </w:rPr>
      </w:pPr>
    </w:p>
    <w:p w14:paraId="36D49CAC" w14:textId="77777777" w:rsidR="003F0C67" w:rsidRPr="00E10148" w:rsidRDefault="003F0C67" w:rsidP="00BE5C25">
      <w:pPr>
        <w:tabs>
          <w:tab w:val="left" w:pos="2835"/>
        </w:tabs>
        <w:jc w:val="both"/>
        <w:rPr>
          <w:rFonts w:ascii="Univers" w:hAnsi="Univers" w:cs="Arial"/>
          <w:b/>
        </w:rPr>
      </w:pPr>
    </w:p>
    <w:p w14:paraId="2B37690B" w14:textId="41775843" w:rsidR="00267EAC" w:rsidRPr="00E10148" w:rsidRDefault="00C905BC" w:rsidP="00267EAC">
      <w:pPr>
        <w:tabs>
          <w:tab w:val="left" w:pos="1418"/>
        </w:tabs>
        <w:ind w:firstLine="1843"/>
        <w:jc w:val="both"/>
        <w:rPr>
          <w:rFonts w:ascii="Univers" w:hAnsi="Univers" w:cs="Arial"/>
        </w:rPr>
      </w:pPr>
      <w:r w:rsidRPr="00E10148">
        <w:rPr>
          <w:rFonts w:ascii="Univers" w:hAnsi="Univers" w:cs="Arial"/>
          <w:b/>
        </w:rPr>
        <w:tab/>
      </w:r>
      <w:r w:rsidR="00267EAC" w:rsidRPr="00E10148">
        <w:rPr>
          <w:rFonts w:ascii="Univers" w:hAnsi="Univers" w:cs="Arial"/>
          <w:b/>
        </w:rPr>
        <w:t xml:space="preserve">GISELE CAUMO, </w:t>
      </w:r>
      <w:r w:rsidR="00267EAC" w:rsidRPr="00E10148">
        <w:rPr>
          <w:rFonts w:ascii="Univers" w:hAnsi="Univers" w:cs="Arial"/>
        </w:rPr>
        <w:t>Prefeita Municipal de Santa Tereza, Estado do Rio Grande do Sul, no uso de suas atribuições legais,</w:t>
      </w:r>
    </w:p>
    <w:p w14:paraId="1CBF5508" w14:textId="044D7969" w:rsidR="00BE5C25" w:rsidRPr="00E10148" w:rsidRDefault="00BE5C25" w:rsidP="00267EAC">
      <w:pPr>
        <w:spacing w:line="360" w:lineRule="auto"/>
        <w:jc w:val="both"/>
        <w:rPr>
          <w:rFonts w:ascii="Univers" w:hAnsi="Univers" w:cs="Arial"/>
        </w:rPr>
      </w:pPr>
    </w:p>
    <w:p w14:paraId="732DE19B" w14:textId="77777777" w:rsidR="006C228F" w:rsidRPr="00E10148" w:rsidRDefault="006C228F" w:rsidP="00B33054">
      <w:pPr>
        <w:tabs>
          <w:tab w:val="left" w:pos="1276"/>
        </w:tabs>
        <w:jc w:val="both"/>
        <w:rPr>
          <w:rFonts w:ascii="Univers" w:hAnsi="Univers" w:cs="Arial"/>
        </w:rPr>
      </w:pPr>
    </w:p>
    <w:p w14:paraId="5C3DA7EA" w14:textId="474E7266" w:rsidR="007E5A99" w:rsidRDefault="00BE5C25" w:rsidP="007E5A99">
      <w:pPr>
        <w:tabs>
          <w:tab w:val="left" w:pos="709"/>
        </w:tabs>
        <w:spacing w:line="360" w:lineRule="auto"/>
        <w:ind w:firstLine="709"/>
        <w:jc w:val="both"/>
        <w:rPr>
          <w:rFonts w:ascii="Univers" w:hAnsi="Univers" w:cs="Arial"/>
        </w:rPr>
      </w:pPr>
      <w:r w:rsidRPr="00E10148">
        <w:rPr>
          <w:rFonts w:ascii="Univers" w:hAnsi="Univers" w:cs="Arial"/>
        </w:rPr>
        <w:tab/>
      </w:r>
      <w:r w:rsidR="00C905BC" w:rsidRPr="00E10148">
        <w:rPr>
          <w:rFonts w:ascii="Univers" w:hAnsi="Univers" w:cs="Arial"/>
        </w:rPr>
        <w:tab/>
      </w:r>
      <w:r w:rsidR="003F0C67" w:rsidRPr="00E10148">
        <w:rPr>
          <w:rFonts w:ascii="Univers" w:hAnsi="Univers" w:cs="Arial"/>
          <w:b/>
        </w:rPr>
        <w:t>DESIGNA</w:t>
      </w:r>
      <w:r w:rsidRPr="00E10148">
        <w:rPr>
          <w:rFonts w:ascii="Univers" w:hAnsi="Univers" w:cs="Arial"/>
          <w:b/>
        </w:rPr>
        <w:t xml:space="preserve"> </w:t>
      </w:r>
      <w:r w:rsidR="00235D1C" w:rsidRPr="00E10148">
        <w:rPr>
          <w:rFonts w:ascii="Univers" w:hAnsi="Univers" w:cs="Arial"/>
        </w:rPr>
        <w:t>os seguintes S</w:t>
      </w:r>
      <w:r w:rsidR="006C228F" w:rsidRPr="00E10148">
        <w:rPr>
          <w:rFonts w:ascii="Univers" w:hAnsi="Univers" w:cs="Arial"/>
        </w:rPr>
        <w:t>ervidores</w:t>
      </w:r>
      <w:r w:rsidR="00235D1C" w:rsidRPr="00E10148">
        <w:rPr>
          <w:rFonts w:ascii="Univers" w:hAnsi="Univers" w:cs="Arial"/>
        </w:rPr>
        <w:t xml:space="preserve"> Municipais</w:t>
      </w:r>
      <w:r w:rsidR="006C228F" w:rsidRPr="00E10148">
        <w:rPr>
          <w:rFonts w:ascii="Univers" w:hAnsi="Univers" w:cs="Arial"/>
        </w:rPr>
        <w:t xml:space="preserve"> para atuarem como </w:t>
      </w:r>
      <w:r w:rsidR="00B12313">
        <w:rPr>
          <w:rFonts w:ascii="Univers" w:hAnsi="Univers" w:cs="Arial"/>
        </w:rPr>
        <w:t>Fiscal Titular e Fisca</w:t>
      </w:r>
      <w:r w:rsidR="00073F36">
        <w:rPr>
          <w:rFonts w:ascii="Univers" w:hAnsi="Univers" w:cs="Arial"/>
        </w:rPr>
        <w:t>l Suplente, respect</w:t>
      </w:r>
      <w:r w:rsidR="00C0515A">
        <w:rPr>
          <w:rFonts w:ascii="Univers" w:hAnsi="Univers" w:cs="Arial"/>
        </w:rPr>
        <w:t>ivamente, do seguinte contrato</w:t>
      </w:r>
      <w:r w:rsidR="009759E0">
        <w:rPr>
          <w:rFonts w:ascii="Univers" w:hAnsi="Univers" w:cs="Arial"/>
        </w:rPr>
        <w:t xml:space="preserve">, </w:t>
      </w:r>
      <w:r w:rsidR="009759E0" w:rsidRPr="00404072">
        <w:rPr>
          <w:rFonts w:ascii="Univers" w:hAnsi="Univers" w:cs="Arial"/>
        </w:rPr>
        <w:t xml:space="preserve">a contar do dia </w:t>
      </w:r>
      <w:r w:rsidR="00662FCC">
        <w:rPr>
          <w:rFonts w:ascii="Univers" w:hAnsi="Univers" w:cs="Arial"/>
        </w:rPr>
        <w:t>2</w:t>
      </w:r>
      <w:r w:rsidR="00C948E3">
        <w:rPr>
          <w:rFonts w:ascii="Univers" w:hAnsi="Univers" w:cs="Arial"/>
        </w:rPr>
        <w:t>6</w:t>
      </w:r>
      <w:r w:rsidR="002A4614">
        <w:rPr>
          <w:rFonts w:ascii="Univers" w:hAnsi="Univers" w:cs="Arial"/>
        </w:rPr>
        <w:t xml:space="preserve"> de </w:t>
      </w:r>
      <w:r w:rsidR="001F5235">
        <w:rPr>
          <w:rFonts w:ascii="Univers" w:hAnsi="Univers" w:cs="Arial"/>
        </w:rPr>
        <w:t>setembro</w:t>
      </w:r>
      <w:r w:rsidR="00C43504">
        <w:rPr>
          <w:rFonts w:ascii="Univers" w:hAnsi="Univers" w:cs="Arial"/>
        </w:rPr>
        <w:t xml:space="preserve"> de</w:t>
      </w:r>
      <w:r w:rsidR="005132BD">
        <w:rPr>
          <w:rFonts w:ascii="Univers" w:hAnsi="Univers" w:cs="Arial"/>
        </w:rPr>
        <w:t xml:space="preserve"> 2024</w:t>
      </w:r>
      <w:r w:rsidR="009759E0" w:rsidRPr="00404072">
        <w:rPr>
          <w:rFonts w:ascii="Univers" w:hAnsi="Univers" w:cs="Arial"/>
        </w:rPr>
        <w:t>.</w:t>
      </w:r>
    </w:p>
    <w:p w14:paraId="015C388E" w14:textId="77777777" w:rsidR="00B12313" w:rsidRPr="0026702E" w:rsidRDefault="00B12313" w:rsidP="00B12313">
      <w:pPr>
        <w:tabs>
          <w:tab w:val="left" w:pos="1276"/>
        </w:tabs>
        <w:spacing w:line="360" w:lineRule="auto"/>
        <w:ind w:firstLine="993"/>
        <w:jc w:val="both"/>
        <w:rPr>
          <w:rFonts w:ascii="Univers" w:hAnsi="Univers" w:cs="Arial"/>
        </w:rPr>
      </w:pPr>
    </w:p>
    <w:p w14:paraId="3E39B3F5" w14:textId="60FA6543" w:rsidR="002C1A02" w:rsidRDefault="004857C0" w:rsidP="00657C9A">
      <w:pPr>
        <w:pStyle w:val="Default"/>
        <w:ind w:left="1410"/>
        <w:rPr>
          <w:rFonts w:ascii="Univers" w:hAnsi="Univers"/>
        </w:rPr>
      </w:pPr>
      <w:r>
        <w:rPr>
          <w:rFonts w:ascii="Univers" w:hAnsi="Univers"/>
        </w:rPr>
        <w:t xml:space="preserve">- Contrato </w:t>
      </w:r>
      <w:r w:rsidR="008733EA">
        <w:rPr>
          <w:rFonts w:ascii="Univers" w:hAnsi="Univers"/>
        </w:rPr>
        <w:t>2</w:t>
      </w:r>
      <w:r w:rsidR="005D2022">
        <w:rPr>
          <w:rFonts w:ascii="Univers" w:hAnsi="Univers"/>
        </w:rPr>
        <w:t>2</w:t>
      </w:r>
      <w:r w:rsidR="00C948E3">
        <w:rPr>
          <w:rFonts w:ascii="Univers" w:hAnsi="Univers"/>
        </w:rPr>
        <w:t>6</w:t>
      </w:r>
      <w:r w:rsidR="00FC33B6">
        <w:rPr>
          <w:rFonts w:ascii="Univers" w:hAnsi="Univers"/>
        </w:rPr>
        <w:t>/</w:t>
      </w:r>
      <w:r w:rsidR="00B12313" w:rsidRPr="00404072">
        <w:rPr>
          <w:rFonts w:ascii="Univers" w:hAnsi="Univers"/>
        </w:rPr>
        <w:t>202</w:t>
      </w:r>
      <w:r w:rsidR="005132BD">
        <w:rPr>
          <w:rFonts w:ascii="Univers" w:hAnsi="Univers"/>
        </w:rPr>
        <w:t>4</w:t>
      </w:r>
      <w:r w:rsidR="00B12313" w:rsidRPr="00404072">
        <w:rPr>
          <w:rFonts w:ascii="Univers" w:hAnsi="Univers"/>
        </w:rPr>
        <w:t xml:space="preserve"> </w:t>
      </w:r>
      <w:r w:rsidR="004776C7" w:rsidRPr="00404072">
        <w:rPr>
          <w:rFonts w:ascii="Univers" w:hAnsi="Univers"/>
        </w:rPr>
        <w:t>–</w:t>
      </w:r>
      <w:r w:rsidR="00BC2CFE">
        <w:rPr>
          <w:rFonts w:ascii="Univers" w:hAnsi="Univers"/>
        </w:rPr>
        <w:t xml:space="preserve"> </w:t>
      </w:r>
      <w:r w:rsidR="00C948E3">
        <w:rPr>
          <w:rFonts w:ascii="Univers" w:hAnsi="Univers"/>
        </w:rPr>
        <w:t>Jorge Vinicius de Moura Corrêa</w:t>
      </w:r>
      <w:bookmarkStart w:id="0" w:name="_GoBack"/>
      <w:bookmarkEnd w:id="0"/>
      <w:r w:rsidR="006A1A8C">
        <w:rPr>
          <w:rFonts w:ascii="Univers" w:hAnsi="Univers"/>
        </w:rPr>
        <w:t xml:space="preserve"> </w:t>
      </w:r>
      <w:r w:rsidR="005D2022">
        <w:rPr>
          <w:rFonts w:ascii="Univers" w:hAnsi="Univers"/>
        </w:rPr>
        <w:t xml:space="preserve"> </w:t>
      </w:r>
      <w:r w:rsidR="003F6DC1">
        <w:rPr>
          <w:rFonts w:ascii="Univers" w:hAnsi="Univers"/>
        </w:rPr>
        <w:t xml:space="preserve"> </w:t>
      </w:r>
      <w:r w:rsidR="00FE2B8E">
        <w:rPr>
          <w:rFonts w:ascii="Univers" w:hAnsi="Univers"/>
        </w:rPr>
        <w:t xml:space="preserve"> </w:t>
      </w:r>
      <w:r w:rsidR="00216EF9">
        <w:rPr>
          <w:rFonts w:ascii="Univers" w:hAnsi="Univers"/>
        </w:rPr>
        <w:t xml:space="preserve"> </w:t>
      </w:r>
      <w:r w:rsidR="00507552">
        <w:rPr>
          <w:rFonts w:ascii="Univers" w:hAnsi="Univers"/>
        </w:rPr>
        <w:t xml:space="preserve"> </w:t>
      </w:r>
    </w:p>
    <w:p w14:paraId="5B2FE346" w14:textId="77777777" w:rsidR="006B4EDA" w:rsidRPr="00B269FD" w:rsidRDefault="006B4EDA" w:rsidP="00657C9A">
      <w:pPr>
        <w:pStyle w:val="Default"/>
        <w:ind w:left="1410"/>
        <w:rPr>
          <w:rFonts w:ascii="Univers" w:hAnsi="Univers"/>
          <w:highlight w:val="yellow"/>
        </w:rPr>
      </w:pPr>
    </w:p>
    <w:p w14:paraId="572ED8C2" w14:textId="3935E6F2" w:rsidR="006B4EDA" w:rsidRDefault="006C228F" w:rsidP="00B33054">
      <w:pPr>
        <w:tabs>
          <w:tab w:val="left" w:pos="1276"/>
        </w:tabs>
        <w:spacing w:line="360" w:lineRule="auto"/>
        <w:jc w:val="both"/>
        <w:rPr>
          <w:rFonts w:ascii="Univers" w:hAnsi="Univers" w:cs="Arial"/>
        </w:rPr>
      </w:pPr>
      <w:r w:rsidRPr="00404072">
        <w:rPr>
          <w:rFonts w:ascii="Univers" w:hAnsi="Univers" w:cs="Arial"/>
          <w:b/>
        </w:rPr>
        <w:tab/>
      </w:r>
      <w:r w:rsidR="00C905BC" w:rsidRPr="00404072">
        <w:rPr>
          <w:rFonts w:ascii="Univers" w:hAnsi="Univers" w:cs="Arial"/>
        </w:rPr>
        <w:tab/>
      </w:r>
      <w:r w:rsidRPr="00404072">
        <w:rPr>
          <w:rFonts w:ascii="Univers" w:hAnsi="Univers" w:cs="Arial"/>
        </w:rPr>
        <w:t>- Fiscal Titular:</w:t>
      </w:r>
      <w:r w:rsidR="000D582B" w:rsidRPr="000D582B">
        <w:rPr>
          <w:rFonts w:ascii="Univers" w:hAnsi="Univers" w:cs="Arial"/>
        </w:rPr>
        <w:t xml:space="preserve"> </w:t>
      </w:r>
      <w:r w:rsidR="00B973F3">
        <w:rPr>
          <w:rFonts w:ascii="Univers" w:hAnsi="Univers" w:cs="Arial"/>
        </w:rPr>
        <w:t>Luiz Carlos Riboldi</w:t>
      </w:r>
      <w:r w:rsidR="00670CDB">
        <w:rPr>
          <w:rFonts w:ascii="Univers" w:hAnsi="Univers" w:cs="Arial"/>
        </w:rPr>
        <w:t xml:space="preserve"> </w:t>
      </w:r>
      <w:r w:rsidR="002B687A">
        <w:rPr>
          <w:rFonts w:ascii="Univers" w:hAnsi="Univers" w:cs="Arial"/>
        </w:rPr>
        <w:t xml:space="preserve"> </w:t>
      </w:r>
      <w:r w:rsidR="006824E2">
        <w:rPr>
          <w:rFonts w:ascii="Univers" w:hAnsi="Univers" w:cs="Arial"/>
        </w:rPr>
        <w:t xml:space="preserve"> </w:t>
      </w:r>
    </w:p>
    <w:p w14:paraId="46E7B976" w14:textId="13416163" w:rsidR="00C91C7B" w:rsidRDefault="00E4610E" w:rsidP="00B33054">
      <w:pPr>
        <w:tabs>
          <w:tab w:val="left" w:pos="1276"/>
        </w:tabs>
        <w:spacing w:line="360" w:lineRule="auto"/>
        <w:jc w:val="both"/>
        <w:rPr>
          <w:rFonts w:ascii="Univers" w:hAnsi="Univers" w:cs="Arial"/>
        </w:rPr>
      </w:pPr>
      <w:r>
        <w:rPr>
          <w:rFonts w:ascii="Univers" w:hAnsi="Univers" w:cs="Arial"/>
        </w:rPr>
        <w:t xml:space="preserve">                     </w:t>
      </w:r>
      <w:r w:rsidR="00154C32" w:rsidRPr="00404072">
        <w:rPr>
          <w:rFonts w:ascii="Univers" w:hAnsi="Univers" w:cs="Arial"/>
        </w:rPr>
        <w:tab/>
        <w:t>- Fiscal Suplente</w:t>
      </w:r>
      <w:r w:rsidR="003C5F99">
        <w:rPr>
          <w:rFonts w:ascii="Univers" w:hAnsi="Univers" w:cs="Arial"/>
        </w:rPr>
        <w:t>:</w:t>
      </w:r>
      <w:r w:rsidR="00AC0D35">
        <w:rPr>
          <w:rFonts w:ascii="Univers" w:hAnsi="Univers" w:cs="Arial"/>
        </w:rPr>
        <w:t xml:space="preserve"> </w:t>
      </w:r>
      <w:proofErr w:type="spellStart"/>
      <w:r w:rsidR="00B973F3">
        <w:rPr>
          <w:rFonts w:ascii="Univers" w:hAnsi="Univers" w:cs="Arial"/>
        </w:rPr>
        <w:t>Lenice</w:t>
      </w:r>
      <w:proofErr w:type="spellEnd"/>
      <w:r w:rsidR="00B973F3">
        <w:rPr>
          <w:rFonts w:ascii="Univers" w:hAnsi="Univers" w:cs="Arial"/>
        </w:rPr>
        <w:t xml:space="preserve"> Moro</w:t>
      </w:r>
    </w:p>
    <w:p w14:paraId="034CF4A5" w14:textId="77777777" w:rsidR="00311C46" w:rsidRDefault="00311C46" w:rsidP="00B33054">
      <w:pPr>
        <w:tabs>
          <w:tab w:val="left" w:pos="1276"/>
        </w:tabs>
        <w:spacing w:line="360" w:lineRule="auto"/>
        <w:jc w:val="both"/>
        <w:rPr>
          <w:rFonts w:ascii="Univers" w:hAnsi="Univers" w:cs="Arial"/>
        </w:rPr>
      </w:pPr>
    </w:p>
    <w:p w14:paraId="63093F14" w14:textId="1D376C82" w:rsidR="00060781" w:rsidRPr="00E10148" w:rsidRDefault="00060781" w:rsidP="00060781">
      <w:pPr>
        <w:tabs>
          <w:tab w:val="left" w:pos="2835"/>
        </w:tabs>
        <w:spacing w:line="360" w:lineRule="auto"/>
        <w:jc w:val="both"/>
        <w:rPr>
          <w:rFonts w:ascii="Univers" w:hAnsi="Univers"/>
        </w:rPr>
      </w:pPr>
    </w:p>
    <w:p w14:paraId="4FEB6B6C" w14:textId="644A78A4" w:rsidR="00267EAC" w:rsidRDefault="00060781" w:rsidP="00267EAC">
      <w:pPr>
        <w:tabs>
          <w:tab w:val="left" w:pos="2127"/>
          <w:tab w:val="left" w:pos="2835"/>
        </w:tabs>
        <w:spacing w:line="360" w:lineRule="auto"/>
        <w:jc w:val="both"/>
        <w:rPr>
          <w:rFonts w:ascii="Univers" w:hAnsi="Univers"/>
        </w:rPr>
      </w:pPr>
      <w:r w:rsidRPr="00E10148">
        <w:rPr>
          <w:rFonts w:ascii="Univers" w:hAnsi="Univers"/>
        </w:rPr>
        <w:tab/>
      </w:r>
      <w:r w:rsidR="00267EAC">
        <w:rPr>
          <w:rFonts w:ascii="Univers" w:hAnsi="Univers"/>
        </w:rPr>
        <w:t>GABINETE DA PREFEITA</w:t>
      </w:r>
      <w:r w:rsidR="001F5912">
        <w:rPr>
          <w:rFonts w:ascii="Univers" w:hAnsi="Univers"/>
        </w:rPr>
        <w:t xml:space="preserve"> MUNICIPAL DE SANTA TEREZA, aos </w:t>
      </w:r>
      <w:r w:rsidR="00B369B0">
        <w:rPr>
          <w:rFonts w:ascii="Univers" w:hAnsi="Univers"/>
        </w:rPr>
        <w:t>quatro</w:t>
      </w:r>
      <w:r w:rsidR="001F5912">
        <w:rPr>
          <w:rFonts w:ascii="Univers" w:hAnsi="Univers"/>
        </w:rPr>
        <w:t xml:space="preserve"> </w:t>
      </w:r>
      <w:r w:rsidR="002D3C43">
        <w:rPr>
          <w:rFonts w:ascii="Univers" w:hAnsi="Univers"/>
        </w:rPr>
        <w:t>dia</w:t>
      </w:r>
      <w:r w:rsidR="001F5912">
        <w:rPr>
          <w:rFonts w:ascii="Univers" w:hAnsi="Univers"/>
        </w:rPr>
        <w:t xml:space="preserve">s </w:t>
      </w:r>
      <w:r w:rsidR="008D5259">
        <w:rPr>
          <w:rFonts w:ascii="Univers" w:hAnsi="Univers"/>
        </w:rPr>
        <w:t xml:space="preserve">do mês </w:t>
      </w:r>
      <w:r w:rsidR="004127F7">
        <w:rPr>
          <w:rFonts w:ascii="Univers" w:hAnsi="Univers"/>
        </w:rPr>
        <w:t xml:space="preserve">de </w:t>
      </w:r>
      <w:r w:rsidR="00B369B0">
        <w:rPr>
          <w:rFonts w:ascii="Univers" w:hAnsi="Univers"/>
        </w:rPr>
        <w:t>outubro</w:t>
      </w:r>
      <w:r w:rsidR="004127F7">
        <w:rPr>
          <w:rFonts w:ascii="Univers" w:hAnsi="Univers"/>
        </w:rPr>
        <w:t xml:space="preserve"> </w:t>
      </w:r>
      <w:r w:rsidR="00267EAC">
        <w:rPr>
          <w:rFonts w:ascii="Univers" w:hAnsi="Univers"/>
        </w:rPr>
        <w:t xml:space="preserve">do ano de dois mil e vinte e </w:t>
      </w:r>
      <w:r w:rsidR="002947EF">
        <w:rPr>
          <w:rFonts w:ascii="Univers" w:hAnsi="Univers"/>
        </w:rPr>
        <w:t>quatro</w:t>
      </w:r>
      <w:r w:rsidR="003F0288">
        <w:rPr>
          <w:rFonts w:ascii="Univers" w:hAnsi="Univers"/>
        </w:rPr>
        <w:t>.</w:t>
      </w:r>
    </w:p>
    <w:p w14:paraId="1584DFFC" w14:textId="77777777" w:rsidR="00267EAC" w:rsidRPr="00E10148" w:rsidRDefault="00267EAC" w:rsidP="00267EAC">
      <w:pPr>
        <w:tabs>
          <w:tab w:val="left" w:pos="1276"/>
        </w:tabs>
        <w:spacing w:line="360" w:lineRule="auto"/>
        <w:jc w:val="both"/>
        <w:rPr>
          <w:rFonts w:ascii="Univers" w:hAnsi="Univers" w:cs="Arial"/>
        </w:rPr>
      </w:pPr>
    </w:p>
    <w:p w14:paraId="2591808B" w14:textId="77777777" w:rsidR="00267EAC" w:rsidRPr="00E10148" w:rsidRDefault="00267EAC" w:rsidP="00267EAC">
      <w:pPr>
        <w:tabs>
          <w:tab w:val="left" w:pos="2835"/>
        </w:tabs>
        <w:jc w:val="both"/>
        <w:rPr>
          <w:rFonts w:ascii="Univers" w:hAnsi="Univers" w:cs="Arial"/>
        </w:rPr>
      </w:pPr>
    </w:p>
    <w:p w14:paraId="59FD1E99" w14:textId="77777777" w:rsidR="00267EAC" w:rsidRPr="00E10148" w:rsidRDefault="00267EAC" w:rsidP="00267EAC">
      <w:pPr>
        <w:tabs>
          <w:tab w:val="left" w:pos="2835"/>
        </w:tabs>
        <w:jc w:val="both"/>
        <w:rPr>
          <w:rFonts w:ascii="Univers" w:hAnsi="Univers"/>
        </w:rPr>
      </w:pPr>
    </w:p>
    <w:p w14:paraId="5E8BC612" w14:textId="77777777" w:rsidR="00267EAC" w:rsidRPr="00E10148" w:rsidRDefault="00267EAC" w:rsidP="00267EAC">
      <w:pPr>
        <w:tabs>
          <w:tab w:val="left" w:pos="2835"/>
        </w:tabs>
        <w:jc w:val="center"/>
        <w:rPr>
          <w:rFonts w:ascii="Univers" w:hAnsi="Univers"/>
          <w:b/>
        </w:rPr>
      </w:pPr>
      <w:r w:rsidRPr="00E10148">
        <w:rPr>
          <w:rFonts w:ascii="Univers" w:hAnsi="Univers"/>
          <w:b/>
        </w:rPr>
        <w:t>GISELE CAUMO</w:t>
      </w:r>
    </w:p>
    <w:p w14:paraId="333A8F5C" w14:textId="77777777" w:rsidR="00267EAC" w:rsidRPr="00E10148" w:rsidRDefault="00267EAC" w:rsidP="00267EAC">
      <w:pPr>
        <w:jc w:val="center"/>
        <w:rPr>
          <w:rFonts w:ascii="Univers" w:hAnsi="Univers"/>
        </w:rPr>
      </w:pPr>
      <w:r w:rsidRPr="00E10148">
        <w:rPr>
          <w:rFonts w:ascii="Univers" w:hAnsi="Univers"/>
        </w:rPr>
        <w:t xml:space="preserve">Prefeita Municipal </w:t>
      </w:r>
    </w:p>
    <w:p w14:paraId="443D5A91" w14:textId="22CDE589" w:rsidR="001E33C0" w:rsidRPr="00E10148" w:rsidRDefault="001E33C0" w:rsidP="00267EAC">
      <w:pPr>
        <w:tabs>
          <w:tab w:val="left" w:pos="2835"/>
        </w:tabs>
        <w:spacing w:line="360" w:lineRule="auto"/>
        <w:jc w:val="both"/>
        <w:rPr>
          <w:rFonts w:ascii="Univers" w:hAnsi="Univers"/>
        </w:rPr>
      </w:pPr>
    </w:p>
    <w:sectPr w:rsidR="001E33C0" w:rsidRPr="00E10148" w:rsidSect="00B75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E76A1"/>
    <w:multiLevelType w:val="hybridMultilevel"/>
    <w:tmpl w:val="731A06AA"/>
    <w:lvl w:ilvl="0" w:tplc="E9947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61"/>
    <w:rsid w:val="000004CB"/>
    <w:rsid w:val="000019C0"/>
    <w:rsid w:val="000020E5"/>
    <w:rsid w:val="00002B88"/>
    <w:rsid w:val="0000331F"/>
    <w:rsid w:val="00003AB4"/>
    <w:rsid w:val="0000449D"/>
    <w:rsid w:val="00005525"/>
    <w:rsid w:val="000056CD"/>
    <w:rsid w:val="00010A82"/>
    <w:rsid w:val="00011170"/>
    <w:rsid w:val="000112CA"/>
    <w:rsid w:val="00012E50"/>
    <w:rsid w:val="00013688"/>
    <w:rsid w:val="00013FCE"/>
    <w:rsid w:val="00017C5A"/>
    <w:rsid w:val="00021A58"/>
    <w:rsid w:val="00022AC8"/>
    <w:rsid w:val="000240A9"/>
    <w:rsid w:val="000246F8"/>
    <w:rsid w:val="0002722C"/>
    <w:rsid w:val="000324F2"/>
    <w:rsid w:val="000378AE"/>
    <w:rsid w:val="000406BC"/>
    <w:rsid w:val="00042336"/>
    <w:rsid w:val="00043FFC"/>
    <w:rsid w:val="00044B77"/>
    <w:rsid w:val="00045020"/>
    <w:rsid w:val="00046EBA"/>
    <w:rsid w:val="000540AB"/>
    <w:rsid w:val="00057D92"/>
    <w:rsid w:val="00057E46"/>
    <w:rsid w:val="000605B5"/>
    <w:rsid w:val="00060707"/>
    <w:rsid w:val="00060781"/>
    <w:rsid w:val="00061130"/>
    <w:rsid w:val="00061B4F"/>
    <w:rsid w:val="000626B5"/>
    <w:rsid w:val="00064D4B"/>
    <w:rsid w:val="0006784A"/>
    <w:rsid w:val="00070DFD"/>
    <w:rsid w:val="00072A24"/>
    <w:rsid w:val="00073657"/>
    <w:rsid w:val="00073F36"/>
    <w:rsid w:val="00075EDF"/>
    <w:rsid w:val="0007603E"/>
    <w:rsid w:val="00077A08"/>
    <w:rsid w:val="00077CDD"/>
    <w:rsid w:val="00081245"/>
    <w:rsid w:val="00082E03"/>
    <w:rsid w:val="00083C01"/>
    <w:rsid w:val="000846C1"/>
    <w:rsid w:val="000853F7"/>
    <w:rsid w:val="00087BAC"/>
    <w:rsid w:val="00091065"/>
    <w:rsid w:val="000929A9"/>
    <w:rsid w:val="00095CBF"/>
    <w:rsid w:val="00095E57"/>
    <w:rsid w:val="0009686E"/>
    <w:rsid w:val="000A04D3"/>
    <w:rsid w:val="000A158C"/>
    <w:rsid w:val="000A2DD3"/>
    <w:rsid w:val="000A486F"/>
    <w:rsid w:val="000A5C1D"/>
    <w:rsid w:val="000A61E5"/>
    <w:rsid w:val="000A7966"/>
    <w:rsid w:val="000B0A56"/>
    <w:rsid w:val="000B0C2B"/>
    <w:rsid w:val="000B13B2"/>
    <w:rsid w:val="000B4527"/>
    <w:rsid w:val="000B51F5"/>
    <w:rsid w:val="000B620C"/>
    <w:rsid w:val="000B7A26"/>
    <w:rsid w:val="000B7BEE"/>
    <w:rsid w:val="000B7E63"/>
    <w:rsid w:val="000C0031"/>
    <w:rsid w:val="000C2C68"/>
    <w:rsid w:val="000C5423"/>
    <w:rsid w:val="000C5939"/>
    <w:rsid w:val="000C59ED"/>
    <w:rsid w:val="000D11D3"/>
    <w:rsid w:val="000D2B15"/>
    <w:rsid w:val="000D4944"/>
    <w:rsid w:val="000D4C02"/>
    <w:rsid w:val="000D4C1E"/>
    <w:rsid w:val="000D582B"/>
    <w:rsid w:val="000D66DD"/>
    <w:rsid w:val="000D7FFE"/>
    <w:rsid w:val="000E057A"/>
    <w:rsid w:val="000E28F9"/>
    <w:rsid w:val="000E38E1"/>
    <w:rsid w:val="000E3B49"/>
    <w:rsid w:val="000E69B1"/>
    <w:rsid w:val="000E7C4D"/>
    <w:rsid w:val="000F0542"/>
    <w:rsid w:val="000F0AB5"/>
    <w:rsid w:val="000F3421"/>
    <w:rsid w:val="000F3B8B"/>
    <w:rsid w:val="000F4F55"/>
    <w:rsid w:val="000F6BC7"/>
    <w:rsid w:val="000F7D3B"/>
    <w:rsid w:val="00100C9B"/>
    <w:rsid w:val="00102CB1"/>
    <w:rsid w:val="001043A6"/>
    <w:rsid w:val="001054D3"/>
    <w:rsid w:val="00112272"/>
    <w:rsid w:val="00113FD6"/>
    <w:rsid w:val="001147FA"/>
    <w:rsid w:val="00115AE4"/>
    <w:rsid w:val="00115AF2"/>
    <w:rsid w:val="00117261"/>
    <w:rsid w:val="00117966"/>
    <w:rsid w:val="0012094D"/>
    <w:rsid w:val="0012602C"/>
    <w:rsid w:val="0012724B"/>
    <w:rsid w:val="00132DA9"/>
    <w:rsid w:val="00134806"/>
    <w:rsid w:val="00134CF9"/>
    <w:rsid w:val="00135C76"/>
    <w:rsid w:val="00136600"/>
    <w:rsid w:val="00137373"/>
    <w:rsid w:val="00137C4F"/>
    <w:rsid w:val="00141177"/>
    <w:rsid w:val="00142345"/>
    <w:rsid w:val="00147B2D"/>
    <w:rsid w:val="00147BF0"/>
    <w:rsid w:val="00151C72"/>
    <w:rsid w:val="00151D81"/>
    <w:rsid w:val="00152EBB"/>
    <w:rsid w:val="001534CB"/>
    <w:rsid w:val="00154C32"/>
    <w:rsid w:val="00156ECA"/>
    <w:rsid w:val="001617BC"/>
    <w:rsid w:val="00163931"/>
    <w:rsid w:val="00164368"/>
    <w:rsid w:val="0016571C"/>
    <w:rsid w:val="00170490"/>
    <w:rsid w:val="001723E9"/>
    <w:rsid w:val="00172683"/>
    <w:rsid w:val="00173766"/>
    <w:rsid w:val="0017423A"/>
    <w:rsid w:val="00181AE0"/>
    <w:rsid w:val="0018371B"/>
    <w:rsid w:val="00183828"/>
    <w:rsid w:val="001847D6"/>
    <w:rsid w:val="0019273D"/>
    <w:rsid w:val="00192794"/>
    <w:rsid w:val="00195398"/>
    <w:rsid w:val="001961E3"/>
    <w:rsid w:val="001971D2"/>
    <w:rsid w:val="00197635"/>
    <w:rsid w:val="001978FB"/>
    <w:rsid w:val="001A07C4"/>
    <w:rsid w:val="001A0AEF"/>
    <w:rsid w:val="001A1861"/>
    <w:rsid w:val="001A24E2"/>
    <w:rsid w:val="001A77AA"/>
    <w:rsid w:val="001B0988"/>
    <w:rsid w:val="001B0FC4"/>
    <w:rsid w:val="001B2F9A"/>
    <w:rsid w:val="001B659C"/>
    <w:rsid w:val="001B6D26"/>
    <w:rsid w:val="001B6D94"/>
    <w:rsid w:val="001C26C1"/>
    <w:rsid w:val="001C3143"/>
    <w:rsid w:val="001C588E"/>
    <w:rsid w:val="001C6980"/>
    <w:rsid w:val="001C7401"/>
    <w:rsid w:val="001D506F"/>
    <w:rsid w:val="001D5D78"/>
    <w:rsid w:val="001D7D01"/>
    <w:rsid w:val="001E0634"/>
    <w:rsid w:val="001E33C0"/>
    <w:rsid w:val="001E465D"/>
    <w:rsid w:val="001E5C3F"/>
    <w:rsid w:val="001F03AC"/>
    <w:rsid w:val="001F2378"/>
    <w:rsid w:val="001F3656"/>
    <w:rsid w:val="001F37F5"/>
    <w:rsid w:val="001F41CB"/>
    <w:rsid w:val="001F5235"/>
    <w:rsid w:val="001F5912"/>
    <w:rsid w:val="001F6FCA"/>
    <w:rsid w:val="001F722D"/>
    <w:rsid w:val="0020010F"/>
    <w:rsid w:val="002048AC"/>
    <w:rsid w:val="002049F7"/>
    <w:rsid w:val="002056C1"/>
    <w:rsid w:val="00205DA3"/>
    <w:rsid w:val="00210368"/>
    <w:rsid w:val="00211530"/>
    <w:rsid w:val="00216EF9"/>
    <w:rsid w:val="00222509"/>
    <w:rsid w:val="00222A1B"/>
    <w:rsid w:val="00222C6B"/>
    <w:rsid w:val="00224116"/>
    <w:rsid w:val="00225EAC"/>
    <w:rsid w:val="00227D1D"/>
    <w:rsid w:val="00227FB3"/>
    <w:rsid w:val="002313D2"/>
    <w:rsid w:val="00231849"/>
    <w:rsid w:val="00231B5B"/>
    <w:rsid w:val="00232A59"/>
    <w:rsid w:val="00232DF0"/>
    <w:rsid w:val="00233D6C"/>
    <w:rsid w:val="002340DC"/>
    <w:rsid w:val="00235D1C"/>
    <w:rsid w:val="00235DAF"/>
    <w:rsid w:val="0023622A"/>
    <w:rsid w:val="00237A49"/>
    <w:rsid w:val="00241797"/>
    <w:rsid w:val="00241A6F"/>
    <w:rsid w:val="002421BB"/>
    <w:rsid w:val="00243151"/>
    <w:rsid w:val="002439CA"/>
    <w:rsid w:val="00244528"/>
    <w:rsid w:val="002466EB"/>
    <w:rsid w:val="00247F36"/>
    <w:rsid w:val="00251131"/>
    <w:rsid w:val="00252BC8"/>
    <w:rsid w:val="00253492"/>
    <w:rsid w:val="00254157"/>
    <w:rsid w:val="00256AB5"/>
    <w:rsid w:val="00256DF2"/>
    <w:rsid w:val="00256E9F"/>
    <w:rsid w:val="002577D3"/>
    <w:rsid w:val="00260D32"/>
    <w:rsid w:val="00262314"/>
    <w:rsid w:val="0026344E"/>
    <w:rsid w:val="00265BE8"/>
    <w:rsid w:val="00265CDF"/>
    <w:rsid w:val="00266950"/>
    <w:rsid w:val="0026702E"/>
    <w:rsid w:val="00267EAC"/>
    <w:rsid w:val="00270046"/>
    <w:rsid w:val="0027081E"/>
    <w:rsid w:val="002712E9"/>
    <w:rsid w:val="002718AE"/>
    <w:rsid w:val="00271ED9"/>
    <w:rsid w:val="00273007"/>
    <w:rsid w:val="00273CFA"/>
    <w:rsid w:val="00273DD7"/>
    <w:rsid w:val="002752AB"/>
    <w:rsid w:val="00276DA5"/>
    <w:rsid w:val="00281302"/>
    <w:rsid w:val="00281DB8"/>
    <w:rsid w:val="0028246C"/>
    <w:rsid w:val="00282836"/>
    <w:rsid w:val="00282B3C"/>
    <w:rsid w:val="00283E50"/>
    <w:rsid w:val="002846B8"/>
    <w:rsid w:val="0028471A"/>
    <w:rsid w:val="00284846"/>
    <w:rsid w:val="00285791"/>
    <w:rsid w:val="00286488"/>
    <w:rsid w:val="00291444"/>
    <w:rsid w:val="0029364E"/>
    <w:rsid w:val="002947EF"/>
    <w:rsid w:val="002A1A59"/>
    <w:rsid w:val="002A247C"/>
    <w:rsid w:val="002A2598"/>
    <w:rsid w:val="002A4614"/>
    <w:rsid w:val="002A7C92"/>
    <w:rsid w:val="002B0520"/>
    <w:rsid w:val="002B267B"/>
    <w:rsid w:val="002B3F2F"/>
    <w:rsid w:val="002B401A"/>
    <w:rsid w:val="002B5305"/>
    <w:rsid w:val="002B687A"/>
    <w:rsid w:val="002C0673"/>
    <w:rsid w:val="002C1A02"/>
    <w:rsid w:val="002C1D7B"/>
    <w:rsid w:val="002C2CC6"/>
    <w:rsid w:val="002C2E6C"/>
    <w:rsid w:val="002C32FA"/>
    <w:rsid w:val="002C399C"/>
    <w:rsid w:val="002C3C75"/>
    <w:rsid w:val="002C6118"/>
    <w:rsid w:val="002C6C54"/>
    <w:rsid w:val="002D05CB"/>
    <w:rsid w:val="002D1F6C"/>
    <w:rsid w:val="002D3C43"/>
    <w:rsid w:val="002E1838"/>
    <w:rsid w:val="002E22E6"/>
    <w:rsid w:val="002E2AA9"/>
    <w:rsid w:val="002E48F9"/>
    <w:rsid w:val="002E57FA"/>
    <w:rsid w:val="002E6A2B"/>
    <w:rsid w:val="002E763F"/>
    <w:rsid w:val="002F00B1"/>
    <w:rsid w:val="002F178D"/>
    <w:rsid w:val="002F3959"/>
    <w:rsid w:val="002F3BED"/>
    <w:rsid w:val="002F4308"/>
    <w:rsid w:val="002F6FC9"/>
    <w:rsid w:val="00302380"/>
    <w:rsid w:val="003032D4"/>
    <w:rsid w:val="003059ED"/>
    <w:rsid w:val="00305A24"/>
    <w:rsid w:val="00306250"/>
    <w:rsid w:val="003074DF"/>
    <w:rsid w:val="003107C9"/>
    <w:rsid w:val="00310FE0"/>
    <w:rsid w:val="003117FD"/>
    <w:rsid w:val="00311C46"/>
    <w:rsid w:val="00311D17"/>
    <w:rsid w:val="00312A16"/>
    <w:rsid w:val="003146EE"/>
    <w:rsid w:val="0031513D"/>
    <w:rsid w:val="00321248"/>
    <w:rsid w:val="00321EAA"/>
    <w:rsid w:val="00322765"/>
    <w:rsid w:val="00323B6D"/>
    <w:rsid w:val="0032455A"/>
    <w:rsid w:val="003247B0"/>
    <w:rsid w:val="00324820"/>
    <w:rsid w:val="00324988"/>
    <w:rsid w:val="00324D36"/>
    <w:rsid w:val="00324F82"/>
    <w:rsid w:val="003269D9"/>
    <w:rsid w:val="003337D8"/>
    <w:rsid w:val="0033517A"/>
    <w:rsid w:val="003360A3"/>
    <w:rsid w:val="003360CC"/>
    <w:rsid w:val="0033664A"/>
    <w:rsid w:val="00340C92"/>
    <w:rsid w:val="00340E8D"/>
    <w:rsid w:val="0034149A"/>
    <w:rsid w:val="0034399A"/>
    <w:rsid w:val="003441A2"/>
    <w:rsid w:val="0034434D"/>
    <w:rsid w:val="003447D9"/>
    <w:rsid w:val="00345A96"/>
    <w:rsid w:val="00345DFB"/>
    <w:rsid w:val="003476F3"/>
    <w:rsid w:val="003500D7"/>
    <w:rsid w:val="00350A67"/>
    <w:rsid w:val="00352619"/>
    <w:rsid w:val="0035322D"/>
    <w:rsid w:val="00362D04"/>
    <w:rsid w:val="0036439D"/>
    <w:rsid w:val="003656EA"/>
    <w:rsid w:val="00366101"/>
    <w:rsid w:val="00372C72"/>
    <w:rsid w:val="00373E3C"/>
    <w:rsid w:val="00373F42"/>
    <w:rsid w:val="0037612A"/>
    <w:rsid w:val="00377AB8"/>
    <w:rsid w:val="00380F78"/>
    <w:rsid w:val="00386620"/>
    <w:rsid w:val="00386EF4"/>
    <w:rsid w:val="00387DB9"/>
    <w:rsid w:val="00392049"/>
    <w:rsid w:val="003928B6"/>
    <w:rsid w:val="0039329B"/>
    <w:rsid w:val="0039340E"/>
    <w:rsid w:val="00393D25"/>
    <w:rsid w:val="003A0EDE"/>
    <w:rsid w:val="003A146D"/>
    <w:rsid w:val="003A230B"/>
    <w:rsid w:val="003A3101"/>
    <w:rsid w:val="003A3671"/>
    <w:rsid w:val="003A55C3"/>
    <w:rsid w:val="003A62A3"/>
    <w:rsid w:val="003B0742"/>
    <w:rsid w:val="003B1551"/>
    <w:rsid w:val="003B1C0A"/>
    <w:rsid w:val="003B3C75"/>
    <w:rsid w:val="003B4752"/>
    <w:rsid w:val="003B6129"/>
    <w:rsid w:val="003B6299"/>
    <w:rsid w:val="003B72B1"/>
    <w:rsid w:val="003C0F9D"/>
    <w:rsid w:val="003C1183"/>
    <w:rsid w:val="003C565F"/>
    <w:rsid w:val="003C5F99"/>
    <w:rsid w:val="003D0C88"/>
    <w:rsid w:val="003D2405"/>
    <w:rsid w:val="003D2494"/>
    <w:rsid w:val="003D34AE"/>
    <w:rsid w:val="003D3864"/>
    <w:rsid w:val="003D3A93"/>
    <w:rsid w:val="003D4B50"/>
    <w:rsid w:val="003E12C7"/>
    <w:rsid w:val="003E2BBA"/>
    <w:rsid w:val="003E2F23"/>
    <w:rsid w:val="003E3138"/>
    <w:rsid w:val="003E476C"/>
    <w:rsid w:val="003E58A0"/>
    <w:rsid w:val="003E5F4E"/>
    <w:rsid w:val="003E7433"/>
    <w:rsid w:val="003E7A83"/>
    <w:rsid w:val="003E7EAE"/>
    <w:rsid w:val="003F0288"/>
    <w:rsid w:val="003F0C67"/>
    <w:rsid w:val="003F207E"/>
    <w:rsid w:val="003F2982"/>
    <w:rsid w:val="003F4220"/>
    <w:rsid w:val="003F487E"/>
    <w:rsid w:val="003F5523"/>
    <w:rsid w:val="003F56EE"/>
    <w:rsid w:val="003F6DC1"/>
    <w:rsid w:val="003F7ADC"/>
    <w:rsid w:val="0040154C"/>
    <w:rsid w:val="00401FA6"/>
    <w:rsid w:val="00401FD7"/>
    <w:rsid w:val="00403944"/>
    <w:rsid w:val="00404072"/>
    <w:rsid w:val="0040432B"/>
    <w:rsid w:val="0040607F"/>
    <w:rsid w:val="00411DAD"/>
    <w:rsid w:val="004127F7"/>
    <w:rsid w:val="004131B6"/>
    <w:rsid w:val="0041343E"/>
    <w:rsid w:val="00414332"/>
    <w:rsid w:val="004144F9"/>
    <w:rsid w:val="004171A6"/>
    <w:rsid w:val="00425D6F"/>
    <w:rsid w:val="00427093"/>
    <w:rsid w:val="00427D5B"/>
    <w:rsid w:val="00431B52"/>
    <w:rsid w:val="00432501"/>
    <w:rsid w:val="0043494B"/>
    <w:rsid w:val="00435C74"/>
    <w:rsid w:val="004370DC"/>
    <w:rsid w:val="00437FEF"/>
    <w:rsid w:val="0044486C"/>
    <w:rsid w:val="004449B6"/>
    <w:rsid w:val="004452CA"/>
    <w:rsid w:val="00447446"/>
    <w:rsid w:val="0044748C"/>
    <w:rsid w:val="004507B0"/>
    <w:rsid w:val="00450FEA"/>
    <w:rsid w:val="00451573"/>
    <w:rsid w:val="00453D17"/>
    <w:rsid w:val="00454698"/>
    <w:rsid w:val="0046032D"/>
    <w:rsid w:val="00461635"/>
    <w:rsid w:val="00462C73"/>
    <w:rsid w:val="004677B0"/>
    <w:rsid w:val="0047253A"/>
    <w:rsid w:val="00473943"/>
    <w:rsid w:val="00474668"/>
    <w:rsid w:val="00474E9C"/>
    <w:rsid w:val="00475770"/>
    <w:rsid w:val="00476305"/>
    <w:rsid w:val="004776C7"/>
    <w:rsid w:val="00480F7C"/>
    <w:rsid w:val="00483421"/>
    <w:rsid w:val="00483DB1"/>
    <w:rsid w:val="00483DBF"/>
    <w:rsid w:val="004857C0"/>
    <w:rsid w:val="00487916"/>
    <w:rsid w:val="00487BB6"/>
    <w:rsid w:val="00490056"/>
    <w:rsid w:val="004914A5"/>
    <w:rsid w:val="00491A3A"/>
    <w:rsid w:val="0049308F"/>
    <w:rsid w:val="00493C65"/>
    <w:rsid w:val="0049449B"/>
    <w:rsid w:val="004A0C45"/>
    <w:rsid w:val="004A1B0A"/>
    <w:rsid w:val="004A3345"/>
    <w:rsid w:val="004A43D0"/>
    <w:rsid w:val="004A4E83"/>
    <w:rsid w:val="004A52E0"/>
    <w:rsid w:val="004A54AD"/>
    <w:rsid w:val="004A55A4"/>
    <w:rsid w:val="004A78A8"/>
    <w:rsid w:val="004B39C5"/>
    <w:rsid w:val="004B3B94"/>
    <w:rsid w:val="004B542B"/>
    <w:rsid w:val="004B5479"/>
    <w:rsid w:val="004B59FC"/>
    <w:rsid w:val="004B66F0"/>
    <w:rsid w:val="004B77F0"/>
    <w:rsid w:val="004B7901"/>
    <w:rsid w:val="004C012E"/>
    <w:rsid w:val="004C13E3"/>
    <w:rsid w:val="004C2026"/>
    <w:rsid w:val="004C23BF"/>
    <w:rsid w:val="004C29F3"/>
    <w:rsid w:val="004C3D7E"/>
    <w:rsid w:val="004C4AD5"/>
    <w:rsid w:val="004C53F8"/>
    <w:rsid w:val="004C5EC8"/>
    <w:rsid w:val="004D1233"/>
    <w:rsid w:val="004D35BA"/>
    <w:rsid w:val="004D3A0B"/>
    <w:rsid w:val="004D3ED6"/>
    <w:rsid w:val="004E1ECA"/>
    <w:rsid w:val="004E78EC"/>
    <w:rsid w:val="004F0953"/>
    <w:rsid w:val="004F145C"/>
    <w:rsid w:val="004F1D5A"/>
    <w:rsid w:val="004F24EA"/>
    <w:rsid w:val="004F54ED"/>
    <w:rsid w:val="004F711D"/>
    <w:rsid w:val="004F78F9"/>
    <w:rsid w:val="00500773"/>
    <w:rsid w:val="00501558"/>
    <w:rsid w:val="00502090"/>
    <w:rsid w:val="00502E76"/>
    <w:rsid w:val="00505980"/>
    <w:rsid w:val="00505F9F"/>
    <w:rsid w:val="005070A2"/>
    <w:rsid w:val="00507552"/>
    <w:rsid w:val="00507F6B"/>
    <w:rsid w:val="005103F5"/>
    <w:rsid w:val="0051117B"/>
    <w:rsid w:val="005132BD"/>
    <w:rsid w:val="00513D7D"/>
    <w:rsid w:val="00514ECB"/>
    <w:rsid w:val="005152EC"/>
    <w:rsid w:val="00515B73"/>
    <w:rsid w:val="005174CB"/>
    <w:rsid w:val="005208C4"/>
    <w:rsid w:val="005214A2"/>
    <w:rsid w:val="005217CE"/>
    <w:rsid w:val="00523DFB"/>
    <w:rsid w:val="00526C56"/>
    <w:rsid w:val="00532C49"/>
    <w:rsid w:val="00532FB5"/>
    <w:rsid w:val="00534095"/>
    <w:rsid w:val="00534339"/>
    <w:rsid w:val="00534576"/>
    <w:rsid w:val="0053479E"/>
    <w:rsid w:val="00540206"/>
    <w:rsid w:val="0054248B"/>
    <w:rsid w:val="00543029"/>
    <w:rsid w:val="00544D6F"/>
    <w:rsid w:val="00545B0B"/>
    <w:rsid w:val="00546BD6"/>
    <w:rsid w:val="0055071D"/>
    <w:rsid w:val="00550843"/>
    <w:rsid w:val="005529F0"/>
    <w:rsid w:val="005531BB"/>
    <w:rsid w:val="00553D0C"/>
    <w:rsid w:val="00553F0E"/>
    <w:rsid w:val="005546EC"/>
    <w:rsid w:val="00554DD2"/>
    <w:rsid w:val="00562C7F"/>
    <w:rsid w:val="00571B3B"/>
    <w:rsid w:val="0057552B"/>
    <w:rsid w:val="00575A58"/>
    <w:rsid w:val="00575BA1"/>
    <w:rsid w:val="005774FC"/>
    <w:rsid w:val="00580841"/>
    <w:rsid w:val="00580CDB"/>
    <w:rsid w:val="00586686"/>
    <w:rsid w:val="00587750"/>
    <w:rsid w:val="00590C61"/>
    <w:rsid w:val="005916CE"/>
    <w:rsid w:val="00591B31"/>
    <w:rsid w:val="00591F99"/>
    <w:rsid w:val="0059263D"/>
    <w:rsid w:val="005928BA"/>
    <w:rsid w:val="0059508E"/>
    <w:rsid w:val="005951CC"/>
    <w:rsid w:val="00595F2C"/>
    <w:rsid w:val="005966E7"/>
    <w:rsid w:val="0059691A"/>
    <w:rsid w:val="00597078"/>
    <w:rsid w:val="0059713C"/>
    <w:rsid w:val="005A0BB4"/>
    <w:rsid w:val="005A14CD"/>
    <w:rsid w:val="005A1B9F"/>
    <w:rsid w:val="005A2F05"/>
    <w:rsid w:val="005A7647"/>
    <w:rsid w:val="005B1D0E"/>
    <w:rsid w:val="005B1FE6"/>
    <w:rsid w:val="005B21E7"/>
    <w:rsid w:val="005B25F2"/>
    <w:rsid w:val="005B41AC"/>
    <w:rsid w:val="005B4826"/>
    <w:rsid w:val="005B50B5"/>
    <w:rsid w:val="005B5953"/>
    <w:rsid w:val="005B69FA"/>
    <w:rsid w:val="005B7DB9"/>
    <w:rsid w:val="005B7E59"/>
    <w:rsid w:val="005C0FEA"/>
    <w:rsid w:val="005C7916"/>
    <w:rsid w:val="005C7E76"/>
    <w:rsid w:val="005C7F4C"/>
    <w:rsid w:val="005D01DD"/>
    <w:rsid w:val="005D2022"/>
    <w:rsid w:val="005D7348"/>
    <w:rsid w:val="005D7A71"/>
    <w:rsid w:val="005E11E0"/>
    <w:rsid w:val="005E2BC1"/>
    <w:rsid w:val="005E5867"/>
    <w:rsid w:val="005E606F"/>
    <w:rsid w:val="005E618B"/>
    <w:rsid w:val="005F1569"/>
    <w:rsid w:val="005F1F62"/>
    <w:rsid w:val="005F37A1"/>
    <w:rsid w:val="005F45D0"/>
    <w:rsid w:val="005F4733"/>
    <w:rsid w:val="005F79E0"/>
    <w:rsid w:val="00601FBA"/>
    <w:rsid w:val="0060417F"/>
    <w:rsid w:val="00607420"/>
    <w:rsid w:val="00607674"/>
    <w:rsid w:val="006131E6"/>
    <w:rsid w:val="00615283"/>
    <w:rsid w:val="006153C4"/>
    <w:rsid w:val="00622240"/>
    <w:rsid w:val="00622918"/>
    <w:rsid w:val="00624026"/>
    <w:rsid w:val="00625878"/>
    <w:rsid w:val="00626648"/>
    <w:rsid w:val="00627095"/>
    <w:rsid w:val="00630115"/>
    <w:rsid w:val="00630CCE"/>
    <w:rsid w:val="0063142B"/>
    <w:rsid w:val="00633D31"/>
    <w:rsid w:val="0063407F"/>
    <w:rsid w:val="00636780"/>
    <w:rsid w:val="0063698B"/>
    <w:rsid w:val="00642F7B"/>
    <w:rsid w:val="006445FF"/>
    <w:rsid w:val="0064595B"/>
    <w:rsid w:val="00646681"/>
    <w:rsid w:val="00646DAC"/>
    <w:rsid w:val="00647263"/>
    <w:rsid w:val="006504B0"/>
    <w:rsid w:val="00651C20"/>
    <w:rsid w:val="006550BA"/>
    <w:rsid w:val="00655655"/>
    <w:rsid w:val="00656D82"/>
    <w:rsid w:val="00657077"/>
    <w:rsid w:val="00657C9A"/>
    <w:rsid w:val="006609D7"/>
    <w:rsid w:val="0066289A"/>
    <w:rsid w:val="00662FCC"/>
    <w:rsid w:val="006633E4"/>
    <w:rsid w:val="0066399A"/>
    <w:rsid w:val="006645B9"/>
    <w:rsid w:val="00665581"/>
    <w:rsid w:val="00665676"/>
    <w:rsid w:val="006656F7"/>
    <w:rsid w:val="00665D1B"/>
    <w:rsid w:val="00670CDB"/>
    <w:rsid w:val="0067157F"/>
    <w:rsid w:val="0067193E"/>
    <w:rsid w:val="006728D1"/>
    <w:rsid w:val="00672D09"/>
    <w:rsid w:val="006745BA"/>
    <w:rsid w:val="0067590B"/>
    <w:rsid w:val="00675968"/>
    <w:rsid w:val="00675B9E"/>
    <w:rsid w:val="006761EA"/>
    <w:rsid w:val="0067664E"/>
    <w:rsid w:val="006769C8"/>
    <w:rsid w:val="006775FD"/>
    <w:rsid w:val="00680193"/>
    <w:rsid w:val="006805DE"/>
    <w:rsid w:val="00681528"/>
    <w:rsid w:val="006824E2"/>
    <w:rsid w:val="00682DAC"/>
    <w:rsid w:val="00684A75"/>
    <w:rsid w:val="00690437"/>
    <w:rsid w:val="00690853"/>
    <w:rsid w:val="00690CE9"/>
    <w:rsid w:val="006928C8"/>
    <w:rsid w:val="00693F90"/>
    <w:rsid w:val="0069465D"/>
    <w:rsid w:val="006A1A8C"/>
    <w:rsid w:val="006A2196"/>
    <w:rsid w:val="006A2D2D"/>
    <w:rsid w:val="006A3496"/>
    <w:rsid w:val="006B088A"/>
    <w:rsid w:val="006B16DF"/>
    <w:rsid w:val="006B4B1B"/>
    <w:rsid w:val="006B4EDA"/>
    <w:rsid w:val="006B57B8"/>
    <w:rsid w:val="006C079A"/>
    <w:rsid w:val="006C1390"/>
    <w:rsid w:val="006C1D9B"/>
    <w:rsid w:val="006C228F"/>
    <w:rsid w:val="006C3998"/>
    <w:rsid w:val="006C45B2"/>
    <w:rsid w:val="006C4736"/>
    <w:rsid w:val="006D085B"/>
    <w:rsid w:val="006D0C16"/>
    <w:rsid w:val="006D4A54"/>
    <w:rsid w:val="006D6E5A"/>
    <w:rsid w:val="006E168C"/>
    <w:rsid w:val="006E2DF9"/>
    <w:rsid w:val="006E5A47"/>
    <w:rsid w:val="006E61CF"/>
    <w:rsid w:val="006E7109"/>
    <w:rsid w:val="006F0C0A"/>
    <w:rsid w:val="006F27C4"/>
    <w:rsid w:val="006F2C4D"/>
    <w:rsid w:val="006F36F1"/>
    <w:rsid w:val="006F5591"/>
    <w:rsid w:val="007017FD"/>
    <w:rsid w:val="007044BC"/>
    <w:rsid w:val="00704ADF"/>
    <w:rsid w:val="00706138"/>
    <w:rsid w:val="00712BA1"/>
    <w:rsid w:val="007137D2"/>
    <w:rsid w:val="00715A6F"/>
    <w:rsid w:val="00715B04"/>
    <w:rsid w:val="0071620B"/>
    <w:rsid w:val="00720859"/>
    <w:rsid w:val="00722886"/>
    <w:rsid w:val="00725244"/>
    <w:rsid w:val="007276C7"/>
    <w:rsid w:val="00731A3F"/>
    <w:rsid w:val="007330AD"/>
    <w:rsid w:val="00733432"/>
    <w:rsid w:val="007338ED"/>
    <w:rsid w:val="00733BF1"/>
    <w:rsid w:val="00733C79"/>
    <w:rsid w:val="00733E7B"/>
    <w:rsid w:val="00734830"/>
    <w:rsid w:val="00734A0E"/>
    <w:rsid w:val="00742DCE"/>
    <w:rsid w:val="00745A9A"/>
    <w:rsid w:val="00745C8F"/>
    <w:rsid w:val="007479B5"/>
    <w:rsid w:val="0075454E"/>
    <w:rsid w:val="00755F45"/>
    <w:rsid w:val="007560B4"/>
    <w:rsid w:val="00756246"/>
    <w:rsid w:val="007604F1"/>
    <w:rsid w:val="007620B3"/>
    <w:rsid w:val="00770DE6"/>
    <w:rsid w:val="00771089"/>
    <w:rsid w:val="007710F0"/>
    <w:rsid w:val="00771ACF"/>
    <w:rsid w:val="00777857"/>
    <w:rsid w:val="007779F0"/>
    <w:rsid w:val="00781B5F"/>
    <w:rsid w:val="00781FF8"/>
    <w:rsid w:val="00782507"/>
    <w:rsid w:val="007828A7"/>
    <w:rsid w:val="00782FA4"/>
    <w:rsid w:val="00783A3E"/>
    <w:rsid w:val="007843A8"/>
    <w:rsid w:val="007844CB"/>
    <w:rsid w:val="00785752"/>
    <w:rsid w:val="007870AD"/>
    <w:rsid w:val="00787C4D"/>
    <w:rsid w:val="00787E26"/>
    <w:rsid w:val="00791A46"/>
    <w:rsid w:val="00792545"/>
    <w:rsid w:val="00792963"/>
    <w:rsid w:val="00792B42"/>
    <w:rsid w:val="00794B01"/>
    <w:rsid w:val="007954A6"/>
    <w:rsid w:val="00796542"/>
    <w:rsid w:val="007A0419"/>
    <w:rsid w:val="007A17C5"/>
    <w:rsid w:val="007A2C6A"/>
    <w:rsid w:val="007A46F6"/>
    <w:rsid w:val="007A53AB"/>
    <w:rsid w:val="007A63B4"/>
    <w:rsid w:val="007A729D"/>
    <w:rsid w:val="007B14EB"/>
    <w:rsid w:val="007B21E4"/>
    <w:rsid w:val="007B43F7"/>
    <w:rsid w:val="007B486B"/>
    <w:rsid w:val="007B69A0"/>
    <w:rsid w:val="007C0F34"/>
    <w:rsid w:val="007C33E8"/>
    <w:rsid w:val="007C452E"/>
    <w:rsid w:val="007C551F"/>
    <w:rsid w:val="007C5971"/>
    <w:rsid w:val="007C67A8"/>
    <w:rsid w:val="007C7245"/>
    <w:rsid w:val="007C784E"/>
    <w:rsid w:val="007D24F2"/>
    <w:rsid w:val="007E0AC8"/>
    <w:rsid w:val="007E1C3E"/>
    <w:rsid w:val="007E246D"/>
    <w:rsid w:val="007E5124"/>
    <w:rsid w:val="007E5A99"/>
    <w:rsid w:val="007E629C"/>
    <w:rsid w:val="007F06F6"/>
    <w:rsid w:val="007F0746"/>
    <w:rsid w:val="007F19A7"/>
    <w:rsid w:val="007F56F5"/>
    <w:rsid w:val="008007C8"/>
    <w:rsid w:val="00803263"/>
    <w:rsid w:val="00805C77"/>
    <w:rsid w:val="00811274"/>
    <w:rsid w:val="00811D45"/>
    <w:rsid w:val="008128EB"/>
    <w:rsid w:val="00814CBF"/>
    <w:rsid w:val="00815118"/>
    <w:rsid w:val="008158EF"/>
    <w:rsid w:val="008171B5"/>
    <w:rsid w:val="00817E09"/>
    <w:rsid w:val="00821511"/>
    <w:rsid w:val="008229EA"/>
    <w:rsid w:val="0082304D"/>
    <w:rsid w:val="0082643A"/>
    <w:rsid w:val="00826DF9"/>
    <w:rsid w:val="00834C92"/>
    <w:rsid w:val="008361CF"/>
    <w:rsid w:val="00841081"/>
    <w:rsid w:val="0084386E"/>
    <w:rsid w:val="00845FBA"/>
    <w:rsid w:val="008472E5"/>
    <w:rsid w:val="00847588"/>
    <w:rsid w:val="00850D68"/>
    <w:rsid w:val="0085402C"/>
    <w:rsid w:val="00857163"/>
    <w:rsid w:val="00857C6E"/>
    <w:rsid w:val="00860054"/>
    <w:rsid w:val="00860A97"/>
    <w:rsid w:val="00862C23"/>
    <w:rsid w:val="008639BC"/>
    <w:rsid w:val="00865A88"/>
    <w:rsid w:val="00867E50"/>
    <w:rsid w:val="00870F0F"/>
    <w:rsid w:val="00872520"/>
    <w:rsid w:val="0087272A"/>
    <w:rsid w:val="008733EA"/>
    <w:rsid w:val="00873664"/>
    <w:rsid w:val="00873AE4"/>
    <w:rsid w:val="00873CDA"/>
    <w:rsid w:val="00874519"/>
    <w:rsid w:val="0087451C"/>
    <w:rsid w:val="00876449"/>
    <w:rsid w:val="008779DC"/>
    <w:rsid w:val="008814E7"/>
    <w:rsid w:val="0088213D"/>
    <w:rsid w:val="0088294E"/>
    <w:rsid w:val="00882D0F"/>
    <w:rsid w:val="00882E17"/>
    <w:rsid w:val="00885756"/>
    <w:rsid w:val="00891A1B"/>
    <w:rsid w:val="008926AD"/>
    <w:rsid w:val="0089399F"/>
    <w:rsid w:val="00893D9E"/>
    <w:rsid w:val="008947C5"/>
    <w:rsid w:val="00894B72"/>
    <w:rsid w:val="008958C3"/>
    <w:rsid w:val="008959B5"/>
    <w:rsid w:val="00896DB6"/>
    <w:rsid w:val="008973F6"/>
    <w:rsid w:val="008A1193"/>
    <w:rsid w:val="008A20F3"/>
    <w:rsid w:val="008A2DF8"/>
    <w:rsid w:val="008A30D9"/>
    <w:rsid w:val="008A51BB"/>
    <w:rsid w:val="008B242D"/>
    <w:rsid w:val="008B3C32"/>
    <w:rsid w:val="008B4805"/>
    <w:rsid w:val="008B5540"/>
    <w:rsid w:val="008B64E7"/>
    <w:rsid w:val="008B7F8C"/>
    <w:rsid w:val="008C0732"/>
    <w:rsid w:val="008C58FD"/>
    <w:rsid w:val="008C782D"/>
    <w:rsid w:val="008D13B3"/>
    <w:rsid w:val="008D1D06"/>
    <w:rsid w:val="008D1E1D"/>
    <w:rsid w:val="008D2F10"/>
    <w:rsid w:val="008D4872"/>
    <w:rsid w:val="008D49DB"/>
    <w:rsid w:val="008D5259"/>
    <w:rsid w:val="008D74F9"/>
    <w:rsid w:val="008D7749"/>
    <w:rsid w:val="008D7E95"/>
    <w:rsid w:val="008E148A"/>
    <w:rsid w:val="008E2D16"/>
    <w:rsid w:val="008E2EF5"/>
    <w:rsid w:val="008E3F35"/>
    <w:rsid w:val="008E79F7"/>
    <w:rsid w:val="008F257B"/>
    <w:rsid w:val="008F6243"/>
    <w:rsid w:val="008F64AE"/>
    <w:rsid w:val="008F783E"/>
    <w:rsid w:val="0090016D"/>
    <w:rsid w:val="009112A6"/>
    <w:rsid w:val="009136EA"/>
    <w:rsid w:val="0091420F"/>
    <w:rsid w:val="00915434"/>
    <w:rsid w:val="00916232"/>
    <w:rsid w:val="00916FCC"/>
    <w:rsid w:val="009171E2"/>
    <w:rsid w:val="0091749B"/>
    <w:rsid w:val="00917807"/>
    <w:rsid w:val="009200BB"/>
    <w:rsid w:val="00920CAD"/>
    <w:rsid w:val="00921FFE"/>
    <w:rsid w:val="009221B8"/>
    <w:rsid w:val="009237CD"/>
    <w:rsid w:val="00923F2B"/>
    <w:rsid w:val="00923F81"/>
    <w:rsid w:val="0092495E"/>
    <w:rsid w:val="009275F2"/>
    <w:rsid w:val="0093046A"/>
    <w:rsid w:val="00930663"/>
    <w:rsid w:val="009310A7"/>
    <w:rsid w:val="00931126"/>
    <w:rsid w:val="00931475"/>
    <w:rsid w:val="00931DEF"/>
    <w:rsid w:val="009363C7"/>
    <w:rsid w:val="00937602"/>
    <w:rsid w:val="00940915"/>
    <w:rsid w:val="00940A14"/>
    <w:rsid w:val="0094371D"/>
    <w:rsid w:val="00944F25"/>
    <w:rsid w:val="009454A2"/>
    <w:rsid w:val="00945609"/>
    <w:rsid w:val="00946D2C"/>
    <w:rsid w:val="00951069"/>
    <w:rsid w:val="00951D20"/>
    <w:rsid w:val="00951D50"/>
    <w:rsid w:val="009521AA"/>
    <w:rsid w:val="0095256D"/>
    <w:rsid w:val="009525BE"/>
    <w:rsid w:val="009533FB"/>
    <w:rsid w:val="00953C82"/>
    <w:rsid w:val="00954591"/>
    <w:rsid w:val="00954732"/>
    <w:rsid w:val="00954F47"/>
    <w:rsid w:val="00955CE4"/>
    <w:rsid w:val="009564D1"/>
    <w:rsid w:val="009578FA"/>
    <w:rsid w:val="00957AA4"/>
    <w:rsid w:val="00957F69"/>
    <w:rsid w:val="00960B54"/>
    <w:rsid w:val="00960D11"/>
    <w:rsid w:val="00961FE3"/>
    <w:rsid w:val="00962095"/>
    <w:rsid w:val="0096294C"/>
    <w:rsid w:val="00962EFE"/>
    <w:rsid w:val="009651D4"/>
    <w:rsid w:val="00965A24"/>
    <w:rsid w:val="00966F41"/>
    <w:rsid w:val="009670A7"/>
    <w:rsid w:val="00971690"/>
    <w:rsid w:val="00972BBA"/>
    <w:rsid w:val="009738F1"/>
    <w:rsid w:val="0097456B"/>
    <w:rsid w:val="00975485"/>
    <w:rsid w:val="009759E0"/>
    <w:rsid w:val="00980CA9"/>
    <w:rsid w:val="00983DC3"/>
    <w:rsid w:val="009849F1"/>
    <w:rsid w:val="00984A8E"/>
    <w:rsid w:val="00984F37"/>
    <w:rsid w:val="009875CE"/>
    <w:rsid w:val="009877CD"/>
    <w:rsid w:val="00987B46"/>
    <w:rsid w:val="00987FA7"/>
    <w:rsid w:val="00991085"/>
    <w:rsid w:val="009912E8"/>
    <w:rsid w:val="0099235D"/>
    <w:rsid w:val="00992900"/>
    <w:rsid w:val="009929A9"/>
    <w:rsid w:val="00994008"/>
    <w:rsid w:val="00996728"/>
    <w:rsid w:val="00997ED0"/>
    <w:rsid w:val="00997EDF"/>
    <w:rsid w:val="009A001A"/>
    <w:rsid w:val="009A253D"/>
    <w:rsid w:val="009A35ED"/>
    <w:rsid w:val="009A4301"/>
    <w:rsid w:val="009B44F6"/>
    <w:rsid w:val="009B71C9"/>
    <w:rsid w:val="009C00E7"/>
    <w:rsid w:val="009C0560"/>
    <w:rsid w:val="009C0B67"/>
    <w:rsid w:val="009C0FCB"/>
    <w:rsid w:val="009C1DD7"/>
    <w:rsid w:val="009C26B9"/>
    <w:rsid w:val="009C4A9A"/>
    <w:rsid w:val="009C5BA8"/>
    <w:rsid w:val="009C7554"/>
    <w:rsid w:val="009D1124"/>
    <w:rsid w:val="009D24CC"/>
    <w:rsid w:val="009D3449"/>
    <w:rsid w:val="009D5929"/>
    <w:rsid w:val="009D6197"/>
    <w:rsid w:val="009D7C70"/>
    <w:rsid w:val="009E12C0"/>
    <w:rsid w:val="009E12ED"/>
    <w:rsid w:val="009E3003"/>
    <w:rsid w:val="009E49E8"/>
    <w:rsid w:val="009E60DD"/>
    <w:rsid w:val="009E624D"/>
    <w:rsid w:val="009F0937"/>
    <w:rsid w:val="009F1F0F"/>
    <w:rsid w:val="009F3348"/>
    <w:rsid w:val="009F3422"/>
    <w:rsid w:val="009F4315"/>
    <w:rsid w:val="009F4F56"/>
    <w:rsid w:val="009F5759"/>
    <w:rsid w:val="00A00BD0"/>
    <w:rsid w:val="00A0135A"/>
    <w:rsid w:val="00A019DB"/>
    <w:rsid w:val="00A01B52"/>
    <w:rsid w:val="00A029DC"/>
    <w:rsid w:val="00A032CD"/>
    <w:rsid w:val="00A120A3"/>
    <w:rsid w:val="00A127F7"/>
    <w:rsid w:val="00A15015"/>
    <w:rsid w:val="00A1596A"/>
    <w:rsid w:val="00A161F4"/>
    <w:rsid w:val="00A164E7"/>
    <w:rsid w:val="00A20ACA"/>
    <w:rsid w:val="00A20E2C"/>
    <w:rsid w:val="00A21C29"/>
    <w:rsid w:val="00A22CCE"/>
    <w:rsid w:val="00A24259"/>
    <w:rsid w:val="00A24670"/>
    <w:rsid w:val="00A2694D"/>
    <w:rsid w:val="00A26C76"/>
    <w:rsid w:val="00A33A34"/>
    <w:rsid w:val="00A40FF5"/>
    <w:rsid w:val="00A41EE3"/>
    <w:rsid w:val="00A4235E"/>
    <w:rsid w:val="00A44385"/>
    <w:rsid w:val="00A4524F"/>
    <w:rsid w:val="00A501F7"/>
    <w:rsid w:val="00A523FC"/>
    <w:rsid w:val="00A5306D"/>
    <w:rsid w:val="00A561F1"/>
    <w:rsid w:val="00A57494"/>
    <w:rsid w:val="00A57BE7"/>
    <w:rsid w:val="00A60619"/>
    <w:rsid w:val="00A611C2"/>
    <w:rsid w:val="00A63148"/>
    <w:rsid w:val="00A63D0D"/>
    <w:rsid w:val="00A63F55"/>
    <w:rsid w:val="00A644A1"/>
    <w:rsid w:val="00A65A34"/>
    <w:rsid w:val="00A67275"/>
    <w:rsid w:val="00A706AE"/>
    <w:rsid w:val="00A71941"/>
    <w:rsid w:val="00A77126"/>
    <w:rsid w:val="00A77DC5"/>
    <w:rsid w:val="00A825B1"/>
    <w:rsid w:val="00A86F2A"/>
    <w:rsid w:val="00A87E4B"/>
    <w:rsid w:val="00A90F26"/>
    <w:rsid w:val="00A912F6"/>
    <w:rsid w:val="00A923F0"/>
    <w:rsid w:val="00A923F3"/>
    <w:rsid w:val="00A9448C"/>
    <w:rsid w:val="00A95373"/>
    <w:rsid w:val="00A95A90"/>
    <w:rsid w:val="00A95F08"/>
    <w:rsid w:val="00AA2279"/>
    <w:rsid w:val="00AA232A"/>
    <w:rsid w:val="00AA380B"/>
    <w:rsid w:val="00AA3DBD"/>
    <w:rsid w:val="00AB1661"/>
    <w:rsid w:val="00AB562B"/>
    <w:rsid w:val="00AB5DA1"/>
    <w:rsid w:val="00AB605E"/>
    <w:rsid w:val="00AC0D35"/>
    <w:rsid w:val="00AC11ED"/>
    <w:rsid w:val="00AC1418"/>
    <w:rsid w:val="00AC230A"/>
    <w:rsid w:val="00AC278C"/>
    <w:rsid w:val="00AC3859"/>
    <w:rsid w:val="00AC3CAF"/>
    <w:rsid w:val="00AD38C4"/>
    <w:rsid w:val="00AD55AD"/>
    <w:rsid w:val="00AD5A81"/>
    <w:rsid w:val="00AD61D9"/>
    <w:rsid w:val="00AE2442"/>
    <w:rsid w:val="00AE3684"/>
    <w:rsid w:val="00AE3F2D"/>
    <w:rsid w:val="00AE4C2E"/>
    <w:rsid w:val="00AF03C0"/>
    <w:rsid w:val="00AF1216"/>
    <w:rsid w:val="00AF131E"/>
    <w:rsid w:val="00AF1519"/>
    <w:rsid w:val="00AF2DB9"/>
    <w:rsid w:val="00AF4ABA"/>
    <w:rsid w:val="00AF5E80"/>
    <w:rsid w:val="00AF6755"/>
    <w:rsid w:val="00B0065A"/>
    <w:rsid w:val="00B026F5"/>
    <w:rsid w:val="00B0335F"/>
    <w:rsid w:val="00B03B35"/>
    <w:rsid w:val="00B05940"/>
    <w:rsid w:val="00B067FD"/>
    <w:rsid w:val="00B10FE4"/>
    <w:rsid w:val="00B12313"/>
    <w:rsid w:val="00B12676"/>
    <w:rsid w:val="00B13315"/>
    <w:rsid w:val="00B1577E"/>
    <w:rsid w:val="00B15AE7"/>
    <w:rsid w:val="00B176A6"/>
    <w:rsid w:val="00B17866"/>
    <w:rsid w:val="00B20344"/>
    <w:rsid w:val="00B20432"/>
    <w:rsid w:val="00B20897"/>
    <w:rsid w:val="00B20C93"/>
    <w:rsid w:val="00B229DF"/>
    <w:rsid w:val="00B24007"/>
    <w:rsid w:val="00B244E3"/>
    <w:rsid w:val="00B2691E"/>
    <w:rsid w:val="00B269FD"/>
    <w:rsid w:val="00B2786B"/>
    <w:rsid w:val="00B30B2D"/>
    <w:rsid w:val="00B30F3A"/>
    <w:rsid w:val="00B327DC"/>
    <w:rsid w:val="00B33054"/>
    <w:rsid w:val="00B347F4"/>
    <w:rsid w:val="00B3580D"/>
    <w:rsid w:val="00B369B0"/>
    <w:rsid w:val="00B40530"/>
    <w:rsid w:val="00B41C9C"/>
    <w:rsid w:val="00B44F32"/>
    <w:rsid w:val="00B4559A"/>
    <w:rsid w:val="00B45CAC"/>
    <w:rsid w:val="00B46315"/>
    <w:rsid w:val="00B46880"/>
    <w:rsid w:val="00B47CB8"/>
    <w:rsid w:val="00B53626"/>
    <w:rsid w:val="00B53948"/>
    <w:rsid w:val="00B55CC1"/>
    <w:rsid w:val="00B56351"/>
    <w:rsid w:val="00B57932"/>
    <w:rsid w:val="00B5794A"/>
    <w:rsid w:val="00B61472"/>
    <w:rsid w:val="00B62C4F"/>
    <w:rsid w:val="00B65510"/>
    <w:rsid w:val="00B65B98"/>
    <w:rsid w:val="00B67DB4"/>
    <w:rsid w:val="00B70718"/>
    <w:rsid w:val="00B70A78"/>
    <w:rsid w:val="00B71D22"/>
    <w:rsid w:val="00B73804"/>
    <w:rsid w:val="00B740D8"/>
    <w:rsid w:val="00B742E8"/>
    <w:rsid w:val="00B749E3"/>
    <w:rsid w:val="00B74E22"/>
    <w:rsid w:val="00B75C61"/>
    <w:rsid w:val="00B76D14"/>
    <w:rsid w:val="00B77BD3"/>
    <w:rsid w:val="00B80C2F"/>
    <w:rsid w:val="00B80F43"/>
    <w:rsid w:val="00B81AED"/>
    <w:rsid w:val="00B8443B"/>
    <w:rsid w:val="00B845D4"/>
    <w:rsid w:val="00B84743"/>
    <w:rsid w:val="00B84B64"/>
    <w:rsid w:val="00B86065"/>
    <w:rsid w:val="00B869B7"/>
    <w:rsid w:val="00B87CA4"/>
    <w:rsid w:val="00B908EB"/>
    <w:rsid w:val="00B9168F"/>
    <w:rsid w:val="00B92154"/>
    <w:rsid w:val="00B925C4"/>
    <w:rsid w:val="00B9391D"/>
    <w:rsid w:val="00B93EF1"/>
    <w:rsid w:val="00B946C8"/>
    <w:rsid w:val="00B973F3"/>
    <w:rsid w:val="00BA0DC8"/>
    <w:rsid w:val="00BA13E8"/>
    <w:rsid w:val="00BA2D9D"/>
    <w:rsid w:val="00BA6A50"/>
    <w:rsid w:val="00BA6DE9"/>
    <w:rsid w:val="00BA778F"/>
    <w:rsid w:val="00BA7E4C"/>
    <w:rsid w:val="00BB03AB"/>
    <w:rsid w:val="00BB1274"/>
    <w:rsid w:val="00BB1676"/>
    <w:rsid w:val="00BB2228"/>
    <w:rsid w:val="00BB2A65"/>
    <w:rsid w:val="00BB2F30"/>
    <w:rsid w:val="00BB6DE8"/>
    <w:rsid w:val="00BB76D9"/>
    <w:rsid w:val="00BC0289"/>
    <w:rsid w:val="00BC06F7"/>
    <w:rsid w:val="00BC227B"/>
    <w:rsid w:val="00BC24BB"/>
    <w:rsid w:val="00BC2BE8"/>
    <w:rsid w:val="00BC2CFE"/>
    <w:rsid w:val="00BC33D6"/>
    <w:rsid w:val="00BC3B1F"/>
    <w:rsid w:val="00BC5F5A"/>
    <w:rsid w:val="00BC67FC"/>
    <w:rsid w:val="00BD0CF2"/>
    <w:rsid w:val="00BD1B44"/>
    <w:rsid w:val="00BD36B5"/>
    <w:rsid w:val="00BD3E0F"/>
    <w:rsid w:val="00BD5B5A"/>
    <w:rsid w:val="00BE4589"/>
    <w:rsid w:val="00BE5C25"/>
    <w:rsid w:val="00BE6159"/>
    <w:rsid w:val="00BE73E7"/>
    <w:rsid w:val="00BF389E"/>
    <w:rsid w:val="00BF3F69"/>
    <w:rsid w:val="00BF5405"/>
    <w:rsid w:val="00BF6207"/>
    <w:rsid w:val="00BF7093"/>
    <w:rsid w:val="00BF7799"/>
    <w:rsid w:val="00C00BAE"/>
    <w:rsid w:val="00C03AA2"/>
    <w:rsid w:val="00C04E07"/>
    <w:rsid w:val="00C0515A"/>
    <w:rsid w:val="00C068A6"/>
    <w:rsid w:val="00C06F79"/>
    <w:rsid w:val="00C070CC"/>
    <w:rsid w:val="00C138CE"/>
    <w:rsid w:val="00C16AEB"/>
    <w:rsid w:val="00C17580"/>
    <w:rsid w:val="00C179D4"/>
    <w:rsid w:val="00C21540"/>
    <w:rsid w:val="00C21C0F"/>
    <w:rsid w:val="00C21D3A"/>
    <w:rsid w:val="00C223AD"/>
    <w:rsid w:val="00C23E1F"/>
    <w:rsid w:val="00C25013"/>
    <w:rsid w:val="00C256E8"/>
    <w:rsid w:val="00C25A37"/>
    <w:rsid w:val="00C260FE"/>
    <w:rsid w:val="00C3170B"/>
    <w:rsid w:val="00C31B32"/>
    <w:rsid w:val="00C35160"/>
    <w:rsid w:val="00C35577"/>
    <w:rsid w:val="00C3696C"/>
    <w:rsid w:val="00C41B1E"/>
    <w:rsid w:val="00C41BA4"/>
    <w:rsid w:val="00C428A9"/>
    <w:rsid w:val="00C43504"/>
    <w:rsid w:val="00C43B22"/>
    <w:rsid w:val="00C43B95"/>
    <w:rsid w:val="00C46A14"/>
    <w:rsid w:val="00C46EED"/>
    <w:rsid w:val="00C500CE"/>
    <w:rsid w:val="00C514CE"/>
    <w:rsid w:val="00C53408"/>
    <w:rsid w:val="00C53A27"/>
    <w:rsid w:val="00C56453"/>
    <w:rsid w:val="00C57526"/>
    <w:rsid w:val="00C601A2"/>
    <w:rsid w:val="00C62AE5"/>
    <w:rsid w:val="00C636C3"/>
    <w:rsid w:val="00C63D1A"/>
    <w:rsid w:val="00C6454B"/>
    <w:rsid w:val="00C70C7D"/>
    <w:rsid w:val="00C740DF"/>
    <w:rsid w:val="00C76F1C"/>
    <w:rsid w:val="00C82FFD"/>
    <w:rsid w:val="00C84BE7"/>
    <w:rsid w:val="00C85358"/>
    <w:rsid w:val="00C878DC"/>
    <w:rsid w:val="00C905BC"/>
    <w:rsid w:val="00C91C7B"/>
    <w:rsid w:val="00C92926"/>
    <w:rsid w:val="00C92EFB"/>
    <w:rsid w:val="00C948E3"/>
    <w:rsid w:val="00C94C67"/>
    <w:rsid w:val="00C951D9"/>
    <w:rsid w:val="00C9529B"/>
    <w:rsid w:val="00C96543"/>
    <w:rsid w:val="00C96AD1"/>
    <w:rsid w:val="00CA03D2"/>
    <w:rsid w:val="00CA0509"/>
    <w:rsid w:val="00CA0AED"/>
    <w:rsid w:val="00CA2860"/>
    <w:rsid w:val="00CA5245"/>
    <w:rsid w:val="00CA684B"/>
    <w:rsid w:val="00CA7958"/>
    <w:rsid w:val="00CB1A10"/>
    <w:rsid w:val="00CB313C"/>
    <w:rsid w:val="00CB3AE7"/>
    <w:rsid w:val="00CB77D8"/>
    <w:rsid w:val="00CB7C41"/>
    <w:rsid w:val="00CC289C"/>
    <w:rsid w:val="00CC2BDA"/>
    <w:rsid w:val="00CC2D9C"/>
    <w:rsid w:val="00CC50EA"/>
    <w:rsid w:val="00CC5816"/>
    <w:rsid w:val="00CC7457"/>
    <w:rsid w:val="00CC78ED"/>
    <w:rsid w:val="00CD1D53"/>
    <w:rsid w:val="00CD4229"/>
    <w:rsid w:val="00CD5DE8"/>
    <w:rsid w:val="00CD5E5A"/>
    <w:rsid w:val="00CE1075"/>
    <w:rsid w:val="00CE1576"/>
    <w:rsid w:val="00CE2CE7"/>
    <w:rsid w:val="00CE3226"/>
    <w:rsid w:val="00CE6712"/>
    <w:rsid w:val="00CE68F5"/>
    <w:rsid w:val="00CE7391"/>
    <w:rsid w:val="00CF0119"/>
    <w:rsid w:val="00CF02E0"/>
    <w:rsid w:val="00CF1C2B"/>
    <w:rsid w:val="00CF4541"/>
    <w:rsid w:val="00CF7E90"/>
    <w:rsid w:val="00D01890"/>
    <w:rsid w:val="00D02342"/>
    <w:rsid w:val="00D02A94"/>
    <w:rsid w:val="00D035EE"/>
    <w:rsid w:val="00D03CB7"/>
    <w:rsid w:val="00D10D56"/>
    <w:rsid w:val="00D11DEA"/>
    <w:rsid w:val="00D137B4"/>
    <w:rsid w:val="00D13AF4"/>
    <w:rsid w:val="00D1465D"/>
    <w:rsid w:val="00D15273"/>
    <w:rsid w:val="00D15736"/>
    <w:rsid w:val="00D15CA6"/>
    <w:rsid w:val="00D166F7"/>
    <w:rsid w:val="00D177B8"/>
    <w:rsid w:val="00D203A4"/>
    <w:rsid w:val="00D2054E"/>
    <w:rsid w:val="00D20BD5"/>
    <w:rsid w:val="00D21483"/>
    <w:rsid w:val="00D227D6"/>
    <w:rsid w:val="00D22D80"/>
    <w:rsid w:val="00D23CBE"/>
    <w:rsid w:val="00D24358"/>
    <w:rsid w:val="00D24AF1"/>
    <w:rsid w:val="00D258EA"/>
    <w:rsid w:val="00D30A0D"/>
    <w:rsid w:val="00D3180E"/>
    <w:rsid w:val="00D321CD"/>
    <w:rsid w:val="00D34726"/>
    <w:rsid w:val="00D34B9A"/>
    <w:rsid w:val="00D415DF"/>
    <w:rsid w:val="00D41CE6"/>
    <w:rsid w:val="00D421D5"/>
    <w:rsid w:val="00D42A6F"/>
    <w:rsid w:val="00D4462D"/>
    <w:rsid w:val="00D44E46"/>
    <w:rsid w:val="00D457A7"/>
    <w:rsid w:val="00D50C38"/>
    <w:rsid w:val="00D52B8B"/>
    <w:rsid w:val="00D559F8"/>
    <w:rsid w:val="00D55EE9"/>
    <w:rsid w:val="00D57A22"/>
    <w:rsid w:val="00D6219D"/>
    <w:rsid w:val="00D63977"/>
    <w:rsid w:val="00D6428B"/>
    <w:rsid w:val="00D64805"/>
    <w:rsid w:val="00D66090"/>
    <w:rsid w:val="00D67B66"/>
    <w:rsid w:val="00D72C73"/>
    <w:rsid w:val="00D73FA4"/>
    <w:rsid w:val="00D75DF2"/>
    <w:rsid w:val="00D766AB"/>
    <w:rsid w:val="00D76FCD"/>
    <w:rsid w:val="00D803B1"/>
    <w:rsid w:val="00D8141F"/>
    <w:rsid w:val="00D826D1"/>
    <w:rsid w:val="00D831FA"/>
    <w:rsid w:val="00D848D8"/>
    <w:rsid w:val="00D84C3E"/>
    <w:rsid w:val="00D8561E"/>
    <w:rsid w:val="00D87A4B"/>
    <w:rsid w:val="00D87B51"/>
    <w:rsid w:val="00D87EEC"/>
    <w:rsid w:val="00D90330"/>
    <w:rsid w:val="00D90D57"/>
    <w:rsid w:val="00D910D5"/>
    <w:rsid w:val="00D911FB"/>
    <w:rsid w:val="00D91C22"/>
    <w:rsid w:val="00D95FC6"/>
    <w:rsid w:val="00D9696B"/>
    <w:rsid w:val="00D969B2"/>
    <w:rsid w:val="00DA24F3"/>
    <w:rsid w:val="00DA34D7"/>
    <w:rsid w:val="00DA4600"/>
    <w:rsid w:val="00DA7A5F"/>
    <w:rsid w:val="00DB069A"/>
    <w:rsid w:val="00DB0DA8"/>
    <w:rsid w:val="00DB25F0"/>
    <w:rsid w:val="00DB2643"/>
    <w:rsid w:val="00DB3284"/>
    <w:rsid w:val="00DB6252"/>
    <w:rsid w:val="00DB7512"/>
    <w:rsid w:val="00DB7A72"/>
    <w:rsid w:val="00DC126B"/>
    <w:rsid w:val="00DC2029"/>
    <w:rsid w:val="00DC20FF"/>
    <w:rsid w:val="00DC3E2F"/>
    <w:rsid w:val="00DC7260"/>
    <w:rsid w:val="00DC7384"/>
    <w:rsid w:val="00DC77A8"/>
    <w:rsid w:val="00DC78ED"/>
    <w:rsid w:val="00DD0C66"/>
    <w:rsid w:val="00DD19AF"/>
    <w:rsid w:val="00DD19B0"/>
    <w:rsid w:val="00DD4C31"/>
    <w:rsid w:val="00DD5186"/>
    <w:rsid w:val="00DD6A0A"/>
    <w:rsid w:val="00DD7222"/>
    <w:rsid w:val="00DD7CA3"/>
    <w:rsid w:val="00DE1E0E"/>
    <w:rsid w:val="00DE3E55"/>
    <w:rsid w:val="00DE4C9B"/>
    <w:rsid w:val="00DE70E2"/>
    <w:rsid w:val="00DF1DC8"/>
    <w:rsid w:val="00DF2C31"/>
    <w:rsid w:val="00DF466C"/>
    <w:rsid w:val="00DF7BB0"/>
    <w:rsid w:val="00E017E0"/>
    <w:rsid w:val="00E01C11"/>
    <w:rsid w:val="00E02E1A"/>
    <w:rsid w:val="00E04CD0"/>
    <w:rsid w:val="00E05C76"/>
    <w:rsid w:val="00E078FF"/>
    <w:rsid w:val="00E10148"/>
    <w:rsid w:val="00E119C6"/>
    <w:rsid w:val="00E125B8"/>
    <w:rsid w:val="00E12AA3"/>
    <w:rsid w:val="00E130D8"/>
    <w:rsid w:val="00E1353A"/>
    <w:rsid w:val="00E141A8"/>
    <w:rsid w:val="00E14C2E"/>
    <w:rsid w:val="00E14C83"/>
    <w:rsid w:val="00E14FA1"/>
    <w:rsid w:val="00E15846"/>
    <w:rsid w:val="00E214A5"/>
    <w:rsid w:val="00E21C34"/>
    <w:rsid w:val="00E23145"/>
    <w:rsid w:val="00E23594"/>
    <w:rsid w:val="00E23684"/>
    <w:rsid w:val="00E24DEB"/>
    <w:rsid w:val="00E25D19"/>
    <w:rsid w:val="00E26373"/>
    <w:rsid w:val="00E301A5"/>
    <w:rsid w:val="00E30E55"/>
    <w:rsid w:val="00E31826"/>
    <w:rsid w:val="00E34A1D"/>
    <w:rsid w:val="00E3576D"/>
    <w:rsid w:val="00E4052C"/>
    <w:rsid w:val="00E42A2B"/>
    <w:rsid w:val="00E4353E"/>
    <w:rsid w:val="00E4485D"/>
    <w:rsid w:val="00E459F6"/>
    <w:rsid w:val="00E45B2B"/>
    <w:rsid w:val="00E4610E"/>
    <w:rsid w:val="00E46A76"/>
    <w:rsid w:val="00E52B92"/>
    <w:rsid w:val="00E55498"/>
    <w:rsid w:val="00E56DB3"/>
    <w:rsid w:val="00E56F3A"/>
    <w:rsid w:val="00E605D4"/>
    <w:rsid w:val="00E63185"/>
    <w:rsid w:val="00E6346A"/>
    <w:rsid w:val="00E64E5B"/>
    <w:rsid w:val="00E653FC"/>
    <w:rsid w:val="00E706FF"/>
    <w:rsid w:val="00E763AB"/>
    <w:rsid w:val="00E770A1"/>
    <w:rsid w:val="00E8225C"/>
    <w:rsid w:val="00E84926"/>
    <w:rsid w:val="00E86C80"/>
    <w:rsid w:val="00E874D3"/>
    <w:rsid w:val="00E90EE3"/>
    <w:rsid w:val="00E91781"/>
    <w:rsid w:val="00E91CF9"/>
    <w:rsid w:val="00E928DD"/>
    <w:rsid w:val="00E93260"/>
    <w:rsid w:val="00E93539"/>
    <w:rsid w:val="00E944E2"/>
    <w:rsid w:val="00E9566D"/>
    <w:rsid w:val="00E95807"/>
    <w:rsid w:val="00E961C4"/>
    <w:rsid w:val="00E96398"/>
    <w:rsid w:val="00E96A41"/>
    <w:rsid w:val="00E96F3C"/>
    <w:rsid w:val="00EA0398"/>
    <w:rsid w:val="00EA0F2B"/>
    <w:rsid w:val="00EA130A"/>
    <w:rsid w:val="00EB2B2C"/>
    <w:rsid w:val="00EB2E57"/>
    <w:rsid w:val="00EB523C"/>
    <w:rsid w:val="00EB5D3B"/>
    <w:rsid w:val="00EB5EB9"/>
    <w:rsid w:val="00EB606A"/>
    <w:rsid w:val="00EB728F"/>
    <w:rsid w:val="00EC259B"/>
    <w:rsid w:val="00EC4D39"/>
    <w:rsid w:val="00EC5A4F"/>
    <w:rsid w:val="00EC6F7C"/>
    <w:rsid w:val="00ED11F3"/>
    <w:rsid w:val="00ED1C96"/>
    <w:rsid w:val="00ED1D90"/>
    <w:rsid w:val="00ED2EF8"/>
    <w:rsid w:val="00ED35C1"/>
    <w:rsid w:val="00ED4701"/>
    <w:rsid w:val="00ED6509"/>
    <w:rsid w:val="00ED7B65"/>
    <w:rsid w:val="00EE29BF"/>
    <w:rsid w:val="00EE37A3"/>
    <w:rsid w:val="00EE4FF5"/>
    <w:rsid w:val="00EF02AF"/>
    <w:rsid w:val="00EF1846"/>
    <w:rsid w:val="00EF292E"/>
    <w:rsid w:val="00EF41F6"/>
    <w:rsid w:val="00EF4D72"/>
    <w:rsid w:val="00EF654E"/>
    <w:rsid w:val="00F02959"/>
    <w:rsid w:val="00F02F87"/>
    <w:rsid w:val="00F035E6"/>
    <w:rsid w:val="00F03660"/>
    <w:rsid w:val="00F03947"/>
    <w:rsid w:val="00F04D29"/>
    <w:rsid w:val="00F0649D"/>
    <w:rsid w:val="00F06C8A"/>
    <w:rsid w:val="00F108C8"/>
    <w:rsid w:val="00F11333"/>
    <w:rsid w:val="00F113FD"/>
    <w:rsid w:val="00F12172"/>
    <w:rsid w:val="00F12880"/>
    <w:rsid w:val="00F136DC"/>
    <w:rsid w:val="00F1455A"/>
    <w:rsid w:val="00F14EA7"/>
    <w:rsid w:val="00F15D91"/>
    <w:rsid w:val="00F17D5B"/>
    <w:rsid w:val="00F22364"/>
    <w:rsid w:val="00F22D06"/>
    <w:rsid w:val="00F22D4D"/>
    <w:rsid w:val="00F231F9"/>
    <w:rsid w:val="00F245C8"/>
    <w:rsid w:val="00F30BB8"/>
    <w:rsid w:val="00F32EC2"/>
    <w:rsid w:val="00F34449"/>
    <w:rsid w:val="00F35152"/>
    <w:rsid w:val="00F365F9"/>
    <w:rsid w:val="00F42B78"/>
    <w:rsid w:val="00F4300D"/>
    <w:rsid w:val="00F450FC"/>
    <w:rsid w:val="00F456AB"/>
    <w:rsid w:val="00F46720"/>
    <w:rsid w:val="00F47A50"/>
    <w:rsid w:val="00F509E4"/>
    <w:rsid w:val="00F52C3D"/>
    <w:rsid w:val="00F53802"/>
    <w:rsid w:val="00F53C3E"/>
    <w:rsid w:val="00F54F53"/>
    <w:rsid w:val="00F54FFC"/>
    <w:rsid w:val="00F56A50"/>
    <w:rsid w:val="00F61912"/>
    <w:rsid w:val="00F61E34"/>
    <w:rsid w:val="00F62523"/>
    <w:rsid w:val="00F63FBC"/>
    <w:rsid w:val="00F6599F"/>
    <w:rsid w:val="00F66080"/>
    <w:rsid w:val="00F66E4F"/>
    <w:rsid w:val="00F67B6F"/>
    <w:rsid w:val="00F70197"/>
    <w:rsid w:val="00F72E40"/>
    <w:rsid w:val="00F77D59"/>
    <w:rsid w:val="00F801F6"/>
    <w:rsid w:val="00F80713"/>
    <w:rsid w:val="00F82F30"/>
    <w:rsid w:val="00F8595F"/>
    <w:rsid w:val="00F86699"/>
    <w:rsid w:val="00F96258"/>
    <w:rsid w:val="00F97E79"/>
    <w:rsid w:val="00FA0E18"/>
    <w:rsid w:val="00FA1A0D"/>
    <w:rsid w:val="00FA3BBE"/>
    <w:rsid w:val="00FA3D6C"/>
    <w:rsid w:val="00FA49D2"/>
    <w:rsid w:val="00FA4FAB"/>
    <w:rsid w:val="00FA5A15"/>
    <w:rsid w:val="00FA6B34"/>
    <w:rsid w:val="00FA7CAE"/>
    <w:rsid w:val="00FB454A"/>
    <w:rsid w:val="00FB4D2E"/>
    <w:rsid w:val="00FB4D50"/>
    <w:rsid w:val="00FC05EB"/>
    <w:rsid w:val="00FC05F7"/>
    <w:rsid w:val="00FC0741"/>
    <w:rsid w:val="00FC07EA"/>
    <w:rsid w:val="00FC1693"/>
    <w:rsid w:val="00FC33B6"/>
    <w:rsid w:val="00FC4413"/>
    <w:rsid w:val="00FC52D1"/>
    <w:rsid w:val="00FC5D20"/>
    <w:rsid w:val="00FC61AC"/>
    <w:rsid w:val="00FC735F"/>
    <w:rsid w:val="00FC7925"/>
    <w:rsid w:val="00FD2829"/>
    <w:rsid w:val="00FD66DC"/>
    <w:rsid w:val="00FE075A"/>
    <w:rsid w:val="00FE15B3"/>
    <w:rsid w:val="00FE2B8E"/>
    <w:rsid w:val="00FE44EE"/>
    <w:rsid w:val="00FE4D89"/>
    <w:rsid w:val="00FE4DF5"/>
    <w:rsid w:val="00FE7C0E"/>
    <w:rsid w:val="00FE7E67"/>
    <w:rsid w:val="00FF03B1"/>
    <w:rsid w:val="00FF04D5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39E9"/>
  <w15:docId w15:val="{FDE660A7-2B03-46DB-B6B2-EEA0F2FC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5C61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75C6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C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5C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6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926AD"/>
    <w:pPr>
      <w:ind w:left="720"/>
      <w:contextualSpacing/>
    </w:pPr>
  </w:style>
  <w:style w:type="paragraph" w:customStyle="1" w:styleId="Default">
    <w:name w:val="Default"/>
    <w:rsid w:val="00E05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2F6FC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A46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46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46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46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460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</dc:creator>
  <cp:lastModifiedBy>Conta da Microsoft</cp:lastModifiedBy>
  <cp:revision>3</cp:revision>
  <cp:lastPrinted>2024-10-04T17:31:00Z</cp:lastPrinted>
  <dcterms:created xsi:type="dcterms:W3CDTF">2024-10-04T17:31:00Z</dcterms:created>
  <dcterms:modified xsi:type="dcterms:W3CDTF">2024-10-04T17:32:00Z</dcterms:modified>
</cp:coreProperties>
</file>