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2F40C623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CC5816">
        <w:rPr>
          <w:rFonts w:ascii="Univers" w:hAnsi="Univers" w:cs="Arial"/>
          <w:b/>
        </w:rPr>
        <w:t>9</w:t>
      </w:r>
      <w:r w:rsidR="00670CDB">
        <w:rPr>
          <w:rFonts w:ascii="Univers" w:hAnsi="Univers" w:cs="Arial"/>
          <w:b/>
        </w:rPr>
        <w:t>64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1F5235">
        <w:rPr>
          <w:rFonts w:ascii="Univers" w:hAnsi="Univers" w:cs="Arial"/>
          <w:b/>
        </w:rPr>
        <w:t>26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8C58FD">
        <w:rPr>
          <w:rFonts w:ascii="Univers" w:hAnsi="Univers" w:cs="Arial"/>
          <w:b/>
        </w:rPr>
        <w:t>SETEMBRO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FEA2753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D30A0D">
        <w:rPr>
          <w:rFonts w:ascii="Univers" w:hAnsi="Univers" w:cs="Arial"/>
        </w:rPr>
        <w:t>13</w:t>
      </w:r>
      <w:r w:rsidR="002A4614">
        <w:rPr>
          <w:rFonts w:ascii="Univers" w:hAnsi="Univers" w:cs="Arial"/>
        </w:rPr>
        <w:t xml:space="preserve"> de </w:t>
      </w:r>
      <w:r w:rsidR="001F5235">
        <w:rPr>
          <w:rFonts w:ascii="Univers" w:hAnsi="Univers" w:cs="Arial"/>
        </w:rPr>
        <w:t>setembro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5AD1B175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70CDB">
        <w:rPr>
          <w:rFonts w:ascii="Univers" w:hAnsi="Univers"/>
        </w:rPr>
        <w:t>203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r w:rsidR="00670CDB">
        <w:rPr>
          <w:rFonts w:ascii="Univers" w:hAnsi="Univers"/>
        </w:rPr>
        <w:t>DD Vargas Terraplanagem e Comércio de Areia, Brita Ltda</w:t>
      </w:r>
      <w:r w:rsidR="002B687A">
        <w:rPr>
          <w:rFonts w:ascii="Univers" w:hAnsi="Univers"/>
        </w:rPr>
        <w:t>.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28702D12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r w:rsidR="00670CDB">
        <w:rPr>
          <w:rFonts w:ascii="Univers" w:hAnsi="Univers" w:cs="Arial"/>
        </w:rPr>
        <w:t xml:space="preserve">Cristiano Casagrande </w:t>
      </w:r>
      <w:r w:rsidR="002B687A">
        <w:rPr>
          <w:rFonts w:ascii="Univers" w:hAnsi="Univers" w:cs="Arial"/>
        </w:rPr>
        <w:t xml:space="preserve"> </w:t>
      </w:r>
      <w:r w:rsidR="006824E2">
        <w:rPr>
          <w:rFonts w:ascii="Univers" w:hAnsi="Univers" w:cs="Arial"/>
        </w:rPr>
        <w:t xml:space="preserve"> </w:t>
      </w:r>
    </w:p>
    <w:p w14:paraId="46E7B976" w14:textId="5DC2465D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proofErr w:type="spellStart"/>
      <w:r w:rsidR="00670CDB">
        <w:rPr>
          <w:rFonts w:ascii="Univers" w:hAnsi="Univers" w:cs="Arial"/>
        </w:rPr>
        <w:t>Enio</w:t>
      </w:r>
      <w:proofErr w:type="spellEnd"/>
      <w:r w:rsidR="00670CDB">
        <w:rPr>
          <w:rFonts w:ascii="Univers" w:hAnsi="Univers" w:cs="Arial"/>
        </w:rPr>
        <w:t xml:space="preserve"> Ceriotti</w:t>
      </w:r>
      <w:bookmarkStart w:id="0" w:name="_GoBack"/>
      <w:bookmarkEnd w:id="0"/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088F5074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1F5235">
        <w:rPr>
          <w:rFonts w:ascii="Univers" w:hAnsi="Univers"/>
        </w:rPr>
        <w:t>vinte e seis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8C58FD">
        <w:rPr>
          <w:rFonts w:ascii="Univers" w:hAnsi="Univers"/>
        </w:rPr>
        <w:t>setembro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57E46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0F7D3B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2DA9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5D78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235"/>
    <w:rsid w:val="001F5912"/>
    <w:rsid w:val="001F6FCA"/>
    <w:rsid w:val="001F722D"/>
    <w:rsid w:val="0020010F"/>
    <w:rsid w:val="002048AC"/>
    <w:rsid w:val="002056C1"/>
    <w:rsid w:val="00205DA3"/>
    <w:rsid w:val="00210368"/>
    <w:rsid w:val="00211530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2314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DB8"/>
    <w:rsid w:val="0028246C"/>
    <w:rsid w:val="00282836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B687A"/>
    <w:rsid w:val="002C0673"/>
    <w:rsid w:val="002C1A02"/>
    <w:rsid w:val="002C1D7B"/>
    <w:rsid w:val="002C2CC6"/>
    <w:rsid w:val="002C2E6C"/>
    <w:rsid w:val="002C32FA"/>
    <w:rsid w:val="002C399C"/>
    <w:rsid w:val="002C3C75"/>
    <w:rsid w:val="002C6118"/>
    <w:rsid w:val="002C6C54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B6D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25D6F"/>
    <w:rsid w:val="00427D5B"/>
    <w:rsid w:val="00431B52"/>
    <w:rsid w:val="00432501"/>
    <w:rsid w:val="0043494B"/>
    <w:rsid w:val="00435C74"/>
    <w:rsid w:val="004370DC"/>
    <w:rsid w:val="00437FEF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032D"/>
    <w:rsid w:val="00461635"/>
    <w:rsid w:val="00462C73"/>
    <w:rsid w:val="004677B0"/>
    <w:rsid w:val="0047253A"/>
    <w:rsid w:val="00473943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4A5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2EC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0843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6686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1E7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11E0"/>
    <w:rsid w:val="005E2BC1"/>
    <w:rsid w:val="005E5867"/>
    <w:rsid w:val="005E606F"/>
    <w:rsid w:val="005E618B"/>
    <w:rsid w:val="005F1569"/>
    <w:rsid w:val="005F1F62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2F7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5B04"/>
    <w:rsid w:val="0071620B"/>
    <w:rsid w:val="00722886"/>
    <w:rsid w:val="00725244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14EB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29EA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85756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3C32"/>
    <w:rsid w:val="008B4805"/>
    <w:rsid w:val="008B5540"/>
    <w:rsid w:val="008B64E7"/>
    <w:rsid w:val="008B7F8C"/>
    <w:rsid w:val="008C0732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3DC3"/>
    <w:rsid w:val="009849F1"/>
    <w:rsid w:val="00984A8E"/>
    <w:rsid w:val="00984F37"/>
    <w:rsid w:val="009875CE"/>
    <w:rsid w:val="009877CD"/>
    <w:rsid w:val="00987B46"/>
    <w:rsid w:val="00987FA7"/>
    <w:rsid w:val="00991085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232A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0530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718"/>
    <w:rsid w:val="00B70A78"/>
    <w:rsid w:val="00B71D22"/>
    <w:rsid w:val="00B73804"/>
    <w:rsid w:val="00B740D8"/>
    <w:rsid w:val="00B742E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B7C41"/>
    <w:rsid w:val="00CC289C"/>
    <w:rsid w:val="00CC2BDA"/>
    <w:rsid w:val="00CC2D9C"/>
    <w:rsid w:val="00CC50EA"/>
    <w:rsid w:val="00CC5816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0BD5"/>
    <w:rsid w:val="00D21483"/>
    <w:rsid w:val="00D227D6"/>
    <w:rsid w:val="00D22D80"/>
    <w:rsid w:val="00D23CBE"/>
    <w:rsid w:val="00D24358"/>
    <w:rsid w:val="00D24AF1"/>
    <w:rsid w:val="00D258EA"/>
    <w:rsid w:val="00D30A0D"/>
    <w:rsid w:val="00D3180E"/>
    <w:rsid w:val="00D321CD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219D"/>
    <w:rsid w:val="00D63977"/>
    <w:rsid w:val="00D6428B"/>
    <w:rsid w:val="00D64805"/>
    <w:rsid w:val="00D66090"/>
    <w:rsid w:val="00D67B66"/>
    <w:rsid w:val="00D72C73"/>
    <w:rsid w:val="00D73FA4"/>
    <w:rsid w:val="00D75DF2"/>
    <w:rsid w:val="00D766AB"/>
    <w:rsid w:val="00D76FCD"/>
    <w:rsid w:val="00D803B1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4C9B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3684"/>
    <w:rsid w:val="00E24DEB"/>
    <w:rsid w:val="00E25D19"/>
    <w:rsid w:val="00E26373"/>
    <w:rsid w:val="00E301A5"/>
    <w:rsid w:val="00E30E5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44E2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2D4D"/>
    <w:rsid w:val="00F231F9"/>
    <w:rsid w:val="00F245C8"/>
    <w:rsid w:val="00F30BB8"/>
    <w:rsid w:val="00F32EC2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2829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2024-09-26T20:00:00Z</cp:lastPrinted>
  <dcterms:created xsi:type="dcterms:W3CDTF">2024-09-26T20:00:00Z</dcterms:created>
  <dcterms:modified xsi:type="dcterms:W3CDTF">2024-09-26T20:02:00Z</dcterms:modified>
</cp:coreProperties>
</file>