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:rsidR="00693F90" w:rsidRDefault="00693F90" w:rsidP="00037042">
      <w:pPr>
        <w:tabs>
          <w:tab w:val="left" w:pos="2835"/>
        </w:tabs>
        <w:rPr>
          <w:rFonts w:ascii="Univers" w:hAnsi="Univers"/>
        </w:rPr>
      </w:pP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A02782">
        <w:rPr>
          <w:rFonts w:ascii="Univers" w:hAnsi="Univers" w:cs="Arial"/>
          <w:b/>
        </w:rPr>
        <w:t>7.</w:t>
      </w:r>
      <w:r w:rsidR="00106580">
        <w:rPr>
          <w:rFonts w:ascii="Univers" w:hAnsi="Univers" w:cs="Arial"/>
          <w:b/>
        </w:rPr>
        <w:t>43</w:t>
      </w:r>
      <w:r w:rsidR="00D118E5">
        <w:rPr>
          <w:rFonts w:ascii="Univers" w:hAnsi="Univers" w:cs="Arial"/>
          <w:b/>
        </w:rPr>
        <w:t>2</w:t>
      </w:r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9B442F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106580">
        <w:rPr>
          <w:rFonts w:ascii="Univers" w:hAnsi="Univers" w:cs="Arial"/>
          <w:b/>
        </w:rPr>
        <w:t>05</w:t>
      </w:r>
      <w:r w:rsidR="00496A05">
        <w:rPr>
          <w:rFonts w:ascii="Univers" w:hAnsi="Univers" w:cs="Arial"/>
          <w:b/>
        </w:rPr>
        <w:t xml:space="preserve"> </w:t>
      </w:r>
      <w:r w:rsidR="006C7384">
        <w:rPr>
          <w:rFonts w:ascii="Univers" w:hAnsi="Univers" w:cs="Arial"/>
          <w:b/>
        </w:rPr>
        <w:t xml:space="preserve">DE </w:t>
      </w:r>
      <w:r w:rsidR="00106580">
        <w:rPr>
          <w:rFonts w:ascii="Univers" w:hAnsi="Univers" w:cs="Arial"/>
          <w:b/>
        </w:rPr>
        <w:t>JUNHO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9B442F">
        <w:rPr>
          <w:rFonts w:ascii="Univers" w:hAnsi="Univers" w:cs="Arial"/>
          <w:b/>
        </w:rPr>
        <w:t>5</w:t>
      </w:r>
      <w:r w:rsidR="0049308F" w:rsidRPr="00E10148">
        <w:rPr>
          <w:rFonts w:ascii="Univers" w:hAnsi="Univers" w:cs="Arial"/>
          <w:b/>
        </w:rPr>
        <w:t>.</w:t>
      </w: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3D0EEB" w:rsidRDefault="003D0EEB" w:rsidP="003D0EE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6E5BF8" w:rsidRPr="00E10148" w:rsidRDefault="00C905BC" w:rsidP="006E5BF8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6E5BF8" w:rsidRPr="00E10148">
        <w:rPr>
          <w:rFonts w:ascii="Univers" w:hAnsi="Univers" w:cs="Arial"/>
          <w:b/>
        </w:rPr>
        <w:t xml:space="preserve">GISELE CAUMO, </w:t>
      </w:r>
      <w:r w:rsidR="006E5BF8" w:rsidRPr="00E10148">
        <w:rPr>
          <w:rFonts w:ascii="Univers" w:hAnsi="Univers" w:cs="Arial"/>
        </w:rPr>
        <w:t xml:space="preserve">Prefeita Municipal de Santa Tereza, Estado do Rio Grande do Sul, no uso de suas atribuições legais, </w:t>
      </w:r>
    </w:p>
    <w:p w:rsidR="006E5BF8" w:rsidRPr="00E10148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Pr="00033882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Default="006E5BF8" w:rsidP="00AA6857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033882">
        <w:rPr>
          <w:rFonts w:ascii="Univers" w:hAnsi="Univers" w:cs="Arial"/>
        </w:rPr>
        <w:tab/>
      </w:r>
      <w:r w:rsidRPr="00033882">
        <w:rPr>
          <w:rFonts w:ascii="Univers" w:hAnsi="Univers" w:cs="Arial"/>
          <w:b/>
        </w:rPr>
        <w:t xml:space="preserve">DESIGNA </w:t>
      </w:r>
      <w:r w:rsidR="00742BA3">
        <w:rPr>
          <w:rFonts w:ascii="Univers" w:hAnsi="Univers" w:cs="Arial"/>
        </w:rPr>
        <w:t>os Servidore</w:t>
      </w:r>
      <w:r w:rsidRPr="00033882">
        <w:rPr>
          <w:rFonts w:ascii="Univers" w:hAnsi="Univers" w:cs="Arial"/>
        </w:rPr>
        <w:t xml:space="preserve">s </w:t>
      </w:r>
      <w:r w:rsidRPr="002E76EC">
        <w:rPr>
          <w:rFonts w:ascii="Univers" w:hAnsi="Univers" w:cs="Arial"/>
        </w:rPr>
        <w:t>Municipais</w:t>
      </w:r>
      <w:r w:rsidR="008D4A55">
        <w:rPr>
          <w:rFonts w:ascii="Univers" w:hAnsi="Univers" w:cs="Arial"/>
        </w:rPr>
        <w:t xml:space="preserve"> </w:t>
      </w:r>
      <w:proofErr w:type="spellStart"/>
      <w:r w:rsidR="00D118E5">
        <w:rPr>
          <w:rFonts w:ascii="Univers" w:hAnsi="Univers" w:cs="Arial"/>
        </w:rPr>
        <w:t>Lenice</w:t>
      </w:r>
      <w:proofErr w:type="spellEnd"/>
      <w:r w:rsidR="00D118E5">
        <w:rPr>
          <w:rFonts w:ascii="Univers" w:hAnsi="Univers" w:cs="Arial"/>
        </w:rPr>
        <w:t xml:space="preserve"> Moro</w:t>
      </w:r>
      <w:r w:rsidR="00B81929">
        <w:rPr>
          <w:rFonts w:ascii="Univers" w:hAnsi="Univers" w:cs="Arial"/>
        </w:rPr>
        <w:t xml:space="preserve"> </w:t>
      </w:r>
      <w:r w:rsidR="00496A05">
        <w:rPr>
          <w:rFonts w:ascii="Univers" w:hAnsi="Univers" w:cs="Arial"/>
        </w:rPr>
        <w:t xml:space="preserve">e </w:t>
      </w:r>
      <w:r w:rsidR="00D118E5">
        <w:rPr>
          <w:rFonts w:ascii="Univers" w:hAnsi="Univers" w:cs="Arial"/>
        </w:rPr>
        <w:t>Cristiano</w:t>
      </w:r>
      <w:r w:rsidR="00EA5291">
        <w:rPr>
          <w:rFonts w:ascii="Univers" w:hAnsi="Univers" w:cs="Arial"/>
        </w:rPr>
        <w:t xml:space="preserve"> Casagrande</w:t>
      </w:r>
      <w:r w:rsidRPr="002E76EC">
        <w:rPr>
          <w:rFonts w:ascii="Univers" w:hAnsi="Univers" w:cs="Arial"/>
        </w:rPr>
        <w:t>,</w:t>
      </w:r>
      <w:r w:rsidRPr="00033882">
        <w:rPr>
          <w:rFonts w:ascii="Univers" w:hAnsi="Univers" w:cs="Arial"/>
        </w:rPr>
        <w:t xml:space="preserve"> para atuarem como Fiscal Titular e Fisca</w:t>
      </w:r>
      <w:r>
        <w:rPr>
          <w:rFonts w:ascii="Univers" w:hAnsi="Univers" w:cs="Arial"/>
        </w:rPr>
        <w:t xml:space="preserve">l Suplente, respectivamente, da </w:t>
      </w:r>
      <w:r w:rsidR="006F1C7A">
        <w:rPr>
          <w:rFonts w:ascii="Univers" w:hAnsi="Univers" w:cs="Arial"/>
        </w:rPr>
        <w:t>Ata d</w:t>
      </w:r>
      <w:r w:rsidR="00D713CF">
        <w:rPr>
          <w:rFonts w:ascii="Univers" w:hAnsi="Univers" w:cs="Arial"/>
        </w:rPr>
        <w:t xml:space="preserve">e Registro de Preços n° </w:t>
      </w:r>
      <w:r w:rsidR="00E21253">
        <w:rPr>
          <w:rFonts w:ascii="Univers" w:hAnsi="Univers" w:cs="Arial"/>
        </w:rPr>
        <w:t>0</w:t>
      </w:r>
      <w:r w:rsidR="000C3DBF">
        <w:rPr>
          <w:rFonts w:ascii="Univers" w:hAnsi="Univers" w:cs="Arial"/>
        </w:rPr>
        <w:t>1</w:t>
      </w:r>
      <w:r w:rsidR="00D118E5">
        <w:rPr>
          <w:rFonts w:ascii="Univers" w:hAnsi="Univers" w:cs="Arial"/>
        </w:rPr>
        <w:t>8</w:t>
      </w:r>
      <w:r w:rsidR="006C08B9">
        <w:rPr>
          <w:rFonts w:ascii="Univers" w:hAnsi="Univers" w:cs="Arial"/>
        </w:rPr>
        <w:t>/202</w:t>
      </w:r>
      <w:r w:rsidR="009256F0">
        <w:rPr>
          <w:rFonts w:ascii="Univers" w:hAnsi="Univers" w:cs="Arial"/>
        </w:rPr>
        <w:t>5</w:t>
      </w:r>
      <w:r w:rsidR="00630CB1">
        <w:rPr>
          <w:rFonts w:ascii="Univers" w:hAnsi="Univers" w:cs="Arial"/>
        </w:rPr>
        <w:t xml:space="preserve">, a contar do dia </w:t>
      </w:r>
      <w:r w:rsidR="00D118E5">
        <w:rPr>
          <w:rFonts w:ascii="Univers" w:hAnsi="Univers" w:cs="Arial"/>
        </w:rPr>
        <w:t>22</w:t>
      </w:r>
      <w:r w:rsidR="00D55AE1">
        <w:rPr>
          <w:rFonts w:ascii="Univers" w:hAnsi="Univers" w:cs="Arial"/>
        </w:rPr>
        <w:t xml:space="preserve"> </w:t>
      </w:r>
      <w:r w:rsidR="0087508A">
        <w:rPr>
          <w:rFonts w:ascii="Univers" w:hAnsi="Univers" w:cs="Arial"/>
        </w:rPr>
        <w:t xml:space="preserve">de </w:t>
      </w:r>
      <w:r w:rsidR="00106580">
        <w:rPr>
          <w:rFonts w:ascii="Univers" w:hAnsi="Univers" w:cs="Arial"/>
        </w:rPr>
        <w:t>maio</w:t>
      </w:r>
      <w:r w:rsidR="006C08B9">
        <w:rPr>
          <w:rFonts w:ascii="Univers" w:hAnsi="Univers" w:cs="Arial"/>
        </w:rPr>
        <w:t xml:space="preserve"> de 202</w:t>
      </w:r>
      <w:r w:rsidR="009256F0">
        <w:rPr>
          <w:rFonts w:ascii="Univers" w:hAnsi="Univers" w:cs="Arial"/>
        </w:rPr>
        <w:t>5</w:t>
      </w:r>
      <w:r w:rsidR="008F70C2">
        <w:rPr>
          <w:rFonts w:ascii="Univers" w:hAnsi="Univers" w:cs="Arial"/>
        </w:rPr>
        <w:t>.</w:t>
      </w:r>
    </w:p>
    <w:p w:rsidR="00037042" w:rsidRPr="00033882" w:rsidRDefault="00037042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</w:p>
    <w:p w:rsidR="00822C5C" w:rsidRDefault="006E5BF8" w:rsidP="00822C5C">
      <w:pPr>
        <w:rPr>
          <w:rFonts w:ascii="Univers" w:hAnsi="Univers"/>
        </w:rPr>
      </w:pPr>
      <w:r>
        <w:rPr>
          <w:rFonts w:ascii="Univers" w:hAnsi="Univers"/>
          <w:b/>
          <w:bCs/>
        </w:rPr>
        <w:tab/>
      </w:r>
      <w:r w:rsidR="0035264D">
        <w:rPr>
          <w:rFonts w:ascii="Univers" w:hAnsi="Univers"/>
          <w:b/>
          <w:bCs/>
        </w:rPr>
        <w:tab/>
      </w:r>
      <w:r w:rsidRPr="00B06654">
        <w:rPr>
          <w:rFonts w:ascii="Univers" w:hAnsi="Univers"/>
          <w:b/>
          <w:bCs/>
        </w:rPr>
        <w:t>-</w:t>
      </w:r>
      <w:r w:rsidRPr="00B06654">
        <w:rPr>
          <w:rFonts w:ascii="Univers" w:hAnsi="Univers"/>
        </w:rPr>
        <w:t xml:space="preserve"> </w:t>
      </w:r>
      <w:r w:rsidR="006F1C7A">
        <w:rPr>
          <w:rFonts w:ascii="Univers" w:hAnsi="Univers"/>
        </w:rPr>
        <w:t>Ata d</w:t>
      </w:r>
      <w:r w:rsidR="00D713CF">
        <w:rPr>
          <w:rFonts w:ascii="Univers" w:hAnsi="Univers"/>
        </w:rPr>
        <w:t xml:space="preserve">e Registro de Preços n° </w:t>
      </w:r>
      <w:r w:rsidR="00E21253">
        <w:rPr>
          <w:rFonts w:ascii="Univers" w:hAnsi="Univers"/>
        </w:rPr>
        <w:t>0</w:t>
      </w:r>
      <w:r w:rsidR="000C3DBF">
        <w:rPr>
          <w:rFonts w:ascii="Univers" w:hAnsi="Univers"/>
        </w:rPr>
        <w:t>1</w:t>
      </w:r>
      <w:r w:rsidR="00D118E5">
        <w:rPr>
          <w:rFonts w:ascii="Univers" w:hAnsi="Univers"/>
        </w:rPr>
        <w:t>8</w:t>
      </w:r>
      <w:r w:rsidR="006C08B9">
        <w:rPr>
          <w:rFonts w:ascii="Univers" w:hAnsi="Univers"/>
        </w:rPr>
        <w:t>/202</w:t>
      </w:r>
      <w:r w:rsidR="009256F0">
        <w:rPr>
          <w:rFonts w:ascii="Univers" w:hAnsi="Univers"/>
        </w:rPr>
        <w:t>5</w:t>
      </w:r>
    </w:p>
    <w:p w:rsidR="009256F0" w:rsidRDefault="009256F0" w:rsidP="00822C5C">
      <w:pPr>
        <w:rPr>
          <w:rFonts w:ascii="Univers" w:hAnsi="Univers"/>
        </w:rPr>
      </w:pPr>
    </w:p>
    <w:p w:rsidR="00DF2C36" w:rsidRDefault="00F67855" w:rsidP="00DF2C36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proofErr w:type="spellStart"/>
      <w:r w:rsidR="00EA5291">
        <w:rPr>
          <w:rFonts w:ascii="Univers" w:hAnsi="Univers"/>
          <w:b/>
        </w:rPr>
        <w:t>Jh</w:t>
      </w:r>
      <w:proofErr w:type="spellEnd"/>
      <w:r w:rsidR="00D118E5">
        <w:rPr>
          <w:rFonts w:ascii="Univers" w:hAnsi="Univers"/>
          <w:b/>
        </w:rPr>
        <w:t xml:space="preserve"> </w:t>
      </w:r>
      <w:proofErr w:type="spellStart"/>
      <w:r w:rsidR="00D118E5">
        <w:rPr>
          <w:rFonts w:ascii="Univers" w:hAnsi="Univers"/>
          <w:b/>
        </w:rPr>
        <w:t>Seben</w:t>
      </w:r>
      <w:proofErr w:type="spellEnd"/>
      <w:r w:rsidR="00D118E5">
        <w:rPr>
          <w:rFonts w:ascii="Univers" w:hAnsi="Univers"/>
          <w:b/>
        </w:rPr>
        <w:t xml:space="preserve"> Comercio de Materiais De Construção Ltda.</w:t>
      </w:r>
      <w:r w:rsidR="00106580">
        <w:rPr>
          <w:rFonts w:ascii="Univers" w:hAnsi="Univers"/>
          <w:b/>
        </w:rPr>
        <w:t xml:space="preserve"> </w:t>
      </w:r>
    </w:p>
    <w:p w:rsidR="00D118E5" w:rsidRDefault="00EA5291" w:rsidP="00DF2C36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>- Rb</w:t>
      </w:r>
      <w:bookmarkStart w:id="0" w:name="_GoBack"/>
      <w:bookmarkEnd w:id="0"/>
      <w:r w:rsidR="00D118E5">
        <w:rPr>
          <w:rFonts w:ascii="Univers" w:hAnsi="Univers"/>
          <w:b/>
        </w:rPr>
        <w:t xml:space="preserve"> </w:t>
      </w:r>
      <w:proofErr w:type="spellStart"/>
      <w:r w:rsidR="00D118E5">
        <w:rPr>
          <w:rFonts w:ascii="Univers" w:hAnsi="Univers"/>
          <w:b/>
        </w:rPr>
        <w:t>Dossin</w:t>
      </w:r>
      <w:proofErr w:type="spellEnd"/>
      <w:r w:rsidR="00D118E5">
        <w:rPr>
          <w:rFonts w:ascii="Univers" w:hAnsi="Univers"/>
          <w:b/>
        </w:rPr>
        <w:t xml:space="preserve"> Comercio de Materiais de Construção Ltda. </w:t>
      </w:r>
    </w:p>
    <w:p w:rsidR="00E75399" w:rsidRDefault="00E75399" w:rsidP="00E75399">
      <w:pPr>
        <w:ind w:left="708" w:firstLine="708"/>
        <w:rPr>
          <w:rFonts w:ascii="Univers" w:hAnsi="Univers"/>
          <w:b/>
        </w:rPr>
      </w:pPr>
    </w:p>
    <w:p w:rsidR="00452014" w:rsidRDefault="00452014" w:rsidP="007B7AB2">
      <w:pPr>
        <w:rPr>
          <w:rFonts w:ascii="Univers" w:hAnsi="Univers"/>
          <w:b/>
        </w:rPr>
      </w:pPr>
    </w:p>
    <w:p w:rsidR="00452014" w:rsidRPr="00134090" w:rsidRDefault="00452014" w:rsidP="008F68D2">
      <w:pPr>
        <w:ind w:left="708" w:firstLine="708"/>
        <w:rPr>
          <w:rFonts w:ascii="Univers" w:hAnsi="Univers"/>
        </w:rPr>
      </w:pPr>
    </w:p>
    <w:p w:rsidR="00060781" w:rsidRDefault="00D919A4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 xml:space="preserve">                     </w:t>
      </w:r>
      <w:r w:rsidR="00060781" w:rsidRPr="00E10148">
        <w:rPr>
          <w:rFonts w:ascii="Univers" w:hAnsi="Univers"/>
        </w:rPr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AB5E90">
        <w:rPr>
          <w:rFonts w:ascii="Univers" w:hAnsi="Univers"/>
        </w:rPr>
        <w:t xml:space="preserve">aos </w:t>
      </w:r>
      <w:r w:rsidR="00106580">
        <w:rPr>
          <w:rFonts w:ascii="Univers" w:hAnsi="Univers"/>
        </w:rPr>
        <w:t>cinco</w:t>
      </w:r>
      <w:r w:rsidR="00496A05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>dias</w:t>
      </w:r>
      <w:r w:rsidR="009C21E2">
        <w:rPr>
          <w:rFonts w:ascii="Univers" w:hAnsi="Univers"/>
        </w:rPr>
        <w:t xml:space="preserve"> </w:t>
      </w:r>
      <w:r w:rsidR="00060781" w:rsidRPr="00E10148">
        <w:rPr>
          <w:rFonts w:ascii="Univers" w:hAnsi="Univers"/>
        </w:rPr>
        <w:t xml:space="preserve">do mês de </w:t>
      </w:r>
      <w:r w:rsidR="00106580">
        <w:rPr>
          <w:rFonts w:ascii="Univers" w:hAnsi="Univers"/>
        </w:rPr>
        <w:t>junho</w:t>
      </w:r>
      <w:r w:rsidR="00DF43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 xml:space="preserve">do ano de dois mil e vinte e </w:t>
      </w:r>
      <w:r w:rsidR="009B442F">
        <w:rPr>
          <w:rFonts w:ascii="Univers" w:hAnsi="Univers"/>
        </w:rPr>
        <w:t>cinco</w:t>
      </w:r>
      <w:r w:rsidR="007604F1">
        <w:rPr>
          <w:rFonts w:ascii="Univers" w:hAnsi="Univers"/>
        </w:rPr>
        <w:t>.</w:t>
      </w:r>
    </w:p>
    <w:p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:rsidR="00D902EF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Pr="00E10148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:rsidR="00BE5C25" w:rsidRPr="00E10148" w:rsidRDefault="00BE5C25" w:rsidP="00BE5C25">
      <w:pPr>
        <w:rPr>
          <w:rFonts w:ascii="Univers" w:hAnsi="Univers"/>
        </w:rPr>
      </w:pPr>
    </w:p>
    <w:p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A9B" w:rsidRDefault="00715A9B" w:rsidP="00715A9B">
      <w:r>
        <w:separator/>
      </w:r>
    </w:p>
  </w:endnote>
  <w:endnote w:type="continuationSeparator" w:id="0">
    <w:p w:rsidR="00715A9B" w:rsidRDefault="00715A9B" w:rsidP="0071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A9B" w:rsidRDefault="00715A9B" w:rsidP="00715A9B">
      <w:r>
        <w:separator/>
      </w:r>
    </w:p>
  </w:footnote>
  <w:footnote w:type="continuationSeparator" w:id="0">
    <w:p w:rsidR="00715A9B" w:rsidRDefault="00715A9B" w:rsidP="00715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 w:rsidP="00715A9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6B538078" wp14:editId="7D747AF8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5A9B" w:rsidRDefault="00715A9B" w:rsidP="00715A9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:rsidR="00715A9B" w:rsidRDefault="00715A9B" w:rsidP="00715A9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:rsidR="00715A9B" w:rsidRDefault="00715A9B" w:rsidP="00715A9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:rsidR="00715A9B" w:rsidRDefault="00715A9B" w:rsidP="00715A9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:rsidR="00715A9B" w:rsidRPr="00715A9B" w:rsidRDefault="00715A9B" w:rsidP="00715A9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1254"/>
    <w:rsid w:val="000105B9"/>
    <w:rsid w:val="00011170"/>
    <w:rsid w:val="000240A9"/>
    <w:rsid w:val="00037042"/>
    <w:rsid w:val="00042336"/>
    <w:rsid w:val="00043647"/>
    <w:rsid w:val="00047F18"/>
    <w:rsid w:val="00051CF0"/>
    <w:rsid w:val="00060781"/>
    <w:rsid w:val="00073F36"/>
    <w:rsid w:val="000766A4"/>
    <w:rsid w:val="00083C01"/>
    <w:rsid w:val="00095E57"/>
    <w:rsid w:val="000A3E76"/>
    <w:rsid w:val="000A568C"/>
    <w:rsid w:val="000B21D1"/>
    <w:rsid w:val="000C3DBF"/>
    <w:rsid w:val="000C59ED"/>
    <w:rsid w:val="000C621C"/>
    <w:rsid w:val="000D07A5"/>
    <w:rsid w:val="000D321D"/>
    <w:rsid w:val="000D6364"/>
    <w:rsid w:val="000D66DD"/>
    <w:rsid w:val="000E4785"/>
    <w:rsid w:val="000E6A36"/>
    <w:rsid w:val="000E7C4D"/>
    <w:rsid w:val="00106580"/>
    <w:rsid w:val="00113893"/>
    <w:rsid w:val="0012436B"/>
    <w:rsid w:val="00134090"/>
    <w:rsid w:val="001340F3"/>
    <w:rsid w:val="00152789"/>
    <w:rsid w:val="00154C32"/>
    <w:rsid w:val="00173766"/>
    <w:rsid w:val="00182876"/>
    <w:rsid w:val="001913BB"/>
    <w:rsid w:val="001A6A91"/>
    <w:rsid w:val="001A77AA"/>
    <w:rsid w:val="001B0AC2"/>
    <w:rsid w:val="001C6980"/>
    <w:rsid w:val="001C7401"/>
    <w:rsid w:val="001D6A98"/>
    <w:rsid w:val="001D7D01"/>
    <w:rsid w:val="001E0799"/>
    <w:rsid w:val="001E21ED"/>
    <w:rsid w:val="001E286F"/>
    <w:rsid w:val="001E33C0"/>
    <w:rsid w:val="001E495F"/>
    <w:rsid w:val="001F3656"/>
    <w:rsid w:val="00210368"/>
    <w:rsid w:val="0021082A"/>
    <w:rsid w:val="00211223"/>
    <w:rsid w:val="00222A1B"/>
    <w:rsid w:val="00222C6B"/>
    <w:rsid w:val="002305CA"/>
    <w:rsid w:val="002349EF"/>
    <w:rsid w:val="00235D1C"/>
    <w:rsid w:val="00241797"/>
    <w:rsid w:val="002418BA"/>
    <w:rsid w:val="002421BB"/>
    <w:rsid w:val="002532BD"/>
    <w:rsid w:val="00253492"/>
    <w:rsid w:val="0026344E"/>
    <w:rsid w:val="00270705"/>
    <w:rsid w:val="002752AB"/>
    <w:rsid w:val="002852B8"/>
    <w:rsid w:val="00286C03"/>
    <w:rsid w:val="00291444"/>
    <w:rsid w:val="00293BA0"/>
    <w:rsid w:val="002A7C92"/>
    <w:rsid w:val="002B5977"/>
    <w:rsid w:val="002C0EA5"/>
    <w:rsid w:val="002D373A"/>
    <w:rsid w:val="002D7380"/>
    <w:rsid w:val="002E22E6"/>
    <w:rsid w:val="002E2AA9"/>
    <w:rsid w:val="002E48F9"/>
    <w:rsid w:val="002E763F"/>
    <w:rsid w:val="002F1238"/>
    <w:rsid w:val="0030577B"/>
    <w:rsid w:val="00310FE0"/>
    <w:rsid w:val="00324820"/>
    <w:rsid w:val="003274C0"/>
    <w:rsid w:val="003360A3"/>
    <w:rsid w:val="0034399A"/>
    <w:rsid w:val="003441A2"/>
    <w:rsid w:val="003445A6"/>
    <w:rsid w:val="003447D9"/>
    <w:rsid w:val="003476F3"/>
    <w:rsid w:val="0035264D"/>
    <w:rsid w:val="00365689"/>
    <w:rsid w:val="00371272"/>
    <w:rsid w:val="00371B3A"/>
    <w:rsid w:val="00383DF1"/>
    <w:rsid w:val="0038406B"/>
    <w:rsid w:val="003C5828"/>
    <w:rsid w:val="003D0C88"/>
    <w:rsid w:val="003D0EEB"/>
    <w:rsid w:val="003D2405"/>
    <w:rsid w:val="003D2494"/>
    <w:rsid w:val="003E355D"/>
    <w:rsid w:val="003E5F4E"/>
    <w:rsid w:val="003F0C67"/>
    <w:rsid w:val="003F207E"/>
    <w:rsid w:val="003F487E"/>
    <w:rsid w:val="00401FD7"/>
    <w:rsid w:val="004144F9"/>
    <w:rsid w:val="00431E19"/>
    <w:rsid w:val="00432501"/>
    <w:rsid w:val="0044206C"/>
    <w:rsid w:val="00443457"/>
    <w:rsid w:val="0044748C"/>
    <w:rsid w:val="004507B0"/>
    <w:rsid w:val="00452014"/>
    <w:rsid w:val="00454698"/>
    <w:rsid w:val="00474668"/>
    <w:rsid w:val="00475770"/>
    <w:rsid w:val="00483DBF"/>
    <w:rsid w:val="00487916"/>
    <w:rsid w:val="00491A3A"/>
    <w:rsid w:val="0049308F"/>
    <w:rsid w:val="00496A05"/>
    <w:rsid w:val="004A43D0"/>
    <w:rsid w:val="004B66F0"/>
    <w:rsid w:val="004D1830"/>
    <w:rsid w:val="004D2A5E"/>
    <w:rsid w:val="004F0C17"/>
    <w:rsid w:val="004F711D"/>
    <w:rsid w:val="004F78F9"/>
    <w:rsid w:val="005050EB"/>
    <w:rsid w:val="005174CB"/>
    <w:rsid w:val="005208C4"/>
    <w:rsid w:val="00544328"/>
    <w:rsid w:val="00547753"/>
    <w:rsid w:val="005531BB"/>
    <w:rsid w:val="00575A58"/>
    <w:rsid w:val="00575BA1"/>
    <w:rsid w:val="005816AB"/>
    <w:rsid w:val="0059263D"/>
    <w:rsid w:val="00595F2C"/>
    <w:rsid w:val="005B1D0E"/>
    <w:rsid w:val="005B25F2"/>
    <w:rsid w:val="005B5953"/>
    <w:rsid w:val="005B6B09"/>
    <w:rsid w:val="005D2C2B"/>
    <w:rsid w:val="005E4649"/>
    <w:rsid w:val="005F08D4"/>
    <w:rsid w:val="00605B32"/>
    <w:rsid w:val="006153C4"/>
    <w:rsid w:val="00625CD6"/>
    <w:rsid w:val="00630CB1"/>
    <w:rsid w:val="0063407F"/>
    <w:rsid w:val="0064595B"/>
    <w:rsid w:val="006550BA"/>
    <w:rsid w:val="0066064E"/>
    <w:rsid w:val="006656F7"/>
    <w:rsid w:val="00675968"/>
    <w:rsid w:val="00676F03"/>
    <w:rsid w:val="006805DE"/>
    <w:rsid w:val="0069290E"/>
    <w:rsid w:val="00693F90"/>
    <w:rsid w:val="0069465D"/>
    <w:rsid w:val="006A0EA9"/>
    <w:rsid w:val="006A4301"/>
    <w:rsid w:val="006B088A"/>
    <w:rsid w:val="006B1E47"/>
    <w:rsid w:val="006C08B9"/>
    <w:rsid w:val="006C228F"/>
    <w:rsid w:val="006C7384"/>
    <w:rsid w:val="006C74CA"/>
    <w:rsid w:val="006C79B4"/>
    <w:rsid w:val="006D6E96"/>
    <w:rsid w:val="006D721C"/>
    <w:rsid w:val="006E200D"/>
    <w:rsid w:val="006E5BF8"/>
    <w:rsid w:val="006F08CC"/>
    <w:rsid w:val="006F1C7A"/>
    <w:rsid w:val="006F77E7"/>
    <w:rsid w:val="007017FD"/>
    <w:rsid w:val="00715A6F"/>
    <w:rsid w:val="00715A9B"/>
    <w:rsid w:val="007223DE"/>
    <w:rsid w:val="00725244"/>
    <w:rsid w:val="00725A71"/>
    <w:rsid w:val="00734485"/>
    <w:rsid w:val="007364B4"/>
    <w:rsid w:val="00742BA3"/>
    <w:rsid w:val="00745A9A"/>
    <w:rsid w:val="00757D62"/>
    <w:rsid w:val="007604F1"/>
    <w:rsid w:val="00776E11"/>
    <w:rsid w:val="007844CB"/>
    <w:rsid w:val="00787C4D"/>
    <w:rsid w:val="00791022"/>
    <w:rsid w:val="00791680"/>
    <w:rsid w:val="00791A27"/>
    <w:rsid w:val="00791A46"/>
    <w:rsid w:val="00792963"/>
    <w:rsid w:val="007A46F6"/>
    <w:rsid w:val="007B21E4"/>
    <w:rsid w:val="007B7AB2"/>
    <w:rsid w:val="007C5971"/>
    <w:rsid w:val="007F06F6"/>
    <w:rsid w:val="007F19A7"/>
    <w:rsid w:val="00811274"/>
    <w:rsid w:val="00815118"/>
    <w:rsid w:val="00822C5C"/>
    <w:rsid w:val="00834C92"/>
    <w:rsid w:val="00846AA3"/>
    <w:rsid w:val="00855597"/>
    <w:rsid w:val="008716E6"/>
    <w:rsid w:val="0087508A"/>
    <w:rsid w:val="008814E7"/>
    <w:rsid w:val="008816FF"/>
    <w:rsid w:val="008926AD"/>
    <w:rsid w:val="00893863"/>
    <w:rsid w:val="0089399F"/>
    <w:rsid w:val="008B019D"/>
    <w:rsid w:val="008B1387"/>
    <w:rsid w:val="008B3541"/>
    <w:rsid w:val="008B64E7"/>
    <w:rsid w:val="008C3932"/>
    <w:rsid w:val="008D4A55"/>
    <w:rsid w:val="008E148A"/>
    <w:rsid w:val="008E3633"/>
    <w:rsid w:val="008E79F7"/>
    <w:rsid w:val="008F0C60"/>
    <w:rsid w:val="008F4E30"/>
    <w:rsid w:val="008F68D2"/>
    <w:rsid w:val="008F70C2"/>
    <w:rsid w:val="008F783E"/>
    <w:rsid w:val="00912900"/>
    <w:rsid w:val="0091618A"/>
    <w:rsid w:val="00922852"/>
    <w:rsid w:val="009256F0"/>
    <w:rsid w:val="00930C1E"/>
    <w:rsid w:val="00931126"/>
    <w:rsid w:val="009363C7"/>
    <w:rsid w:val="009364A7"/>
    <w:rsid w:val="00940915"/>
    <w:rsid w:val="00951D50"/>
    <w:rsid w:val="00953427"/>
    <w:rsid w:val="00954732"/>
    <w:rsid w:val="00955CE4"/>
    <w:rsid w:val="00957AA4"/>
    <w:rsid w:val="00961FD2"/>
    <w:rsid w:val="0096291D"/>
    <w:rsid w:val="009670A7"/>
    <w:rsid w:val="00975775"/>
    <w:rsid w:val="009875CE"/>
    <w:rsid w:val="00996728"/>
    <w:rsid w:val="00997ED0"/>
    <w:rsid w:val="009A2B74"/>
    <w:rsid w:val="009B04B4"/>
    <w:rsid w:val="009B442F"/>
    <w:rsid w:val="009C120A"/>
    <w:rsid w:val="009C1E03"/>
    <w:rsid w:val="009C21E2"/>
    <w:rsid w:val="009C4A9A"/>
    <w:rsid w:val="009D120B"/>
    <w:rsid w:val="009D6693"/>
    <w:rsid w:val="00A004FA"/>
    <w:rsid w:val="00A0135A"/>
    <w:rsid w:val="00A01B52"/>
    <w:rsid w:val="00A02782"/>
    <w:rsid w:val="00A05128"/>
    <w:rsid w:val="00A127F7"/>
    <w:rsid w:val="00A20ACA"/>
    <w:rsid w:val="00A27A2C"/>
    <w:rsid w:val="00A40F87"/>
    <w:rsid w:val="00A41EE3"/>
    <w:rsid w:val="00A51282"/>
    <w:rsid w:val="00A5306D"/>
    <w:rsid w:val="00A565A4"/>
    <w:rsid w:val="00A923F3"/>
    <w:rsid w:val="00A96DA2"/>
    <w:rsid w:val="00AA6857"/>
    <w:rsid w:val="00AB5E90"/>
    <w:rsid w:val="00AC11ED"/>
    <w:rsid w:val="00AC21AD"/>
    <w:rsid w:val="00AE2EFE"/>
    <w:rsid w:val="00AE5320"/>
    <w:rsid w:val="00AF131E"/>
    <w:rsid w:val="00AF2DB9"/>
    <w:rsid w:val="00B0065A"/>
    <w:rsid w:val="00B026F5"/>
    <w:rsid w:val="00B11B05"/>
    <w:rsid w:val="00B12313"/>
    <w:rsid w:val="00B14C0B"/>
    <w:rsid w:val="00B26F97"/>
    <w:rsid w:val="00B33054"/>
    <w:rsid w:val="00B35086"/>
    <w:rsid w:val="00B46CA6"/>
    <w:rsid w:val="00B55CC1"/>
    <w:rsid w:val="00B67BE8"/>
    <w:rsid w:val="00B70CA9"/>
    <w:rsid w:val="00B749E3"/>
    <w:rsid w:val="00B75C61"/>
    <w:rsid w:val="00B80670"/>
    <w:rsid w:val="00B81929"/>
    <w:rsid w:val="00B81AED"/>
    <w:rsid w:val="00B83119"/>
    <w:rsid w:val="00B85815"/>
    <w:rsid w:val="00B908EB"/>
    <w:rsid w:val="00B925C4"/>
    <w:rsid w:val="00BA0DC8"/>
    <w:rsid w:val="00BA6DE9"/>
    <w:rsid w:val="00BA7E4C"/>
    <w:rsid w:val="00BB27DA"/>
    <w:rsid w:val="00BB41A3"/>
    <w:rsid w:val="00BD1B44"/>
    <w:rsid w:val="00BD3686"/>
    <w:rsid w:val="00BD5B5A"/>
    <w:rsid w:val="00BE2FE5"/>
    <w:rsid w:val="00BE56D3"/>
    <w:rsid w:val="00BE5C25"/>
    <w:rsid w:val="00BF3AC7"/>
    <w:rsid w:val="00C04E07"/>
    <w:rsid w:val="00C0515A"/>
    <w:rsid w:val="00C138CE"/>
    <w:rsid w:val="00C16AEB"/>
    <w:rsid w:val="00C20352"/>
    <w:rsid w:val="00C256E8"/>
    <w:rsid w:val="00C31B32"/>
    <w:rsid w:val="00C41618"/>
    <w:rsid w:val="00C601A2"/>
    <w:rsid w:val="00C63B02"/>
    <w:rsid w:val="00C740DF"/>
    <w:rsid w:val="00C8282C"/>
    <w:rsid w:val="00C905BC"/>
    <w:rsid w:val="00C91205"/>
    <w:rsid w:val="00CA06F4"/>
    <w:rsid w:val="00CA0ABF"/>
    <w:rsid w:val="00CA0AED"/>
    <w:rsid w:val="00CB1A10"/>
    <w:rsid w:val="00CB313C"/>
    <w:rsid w:val="00CC289C"/>
    <w:rsid w:val="00CC598E"/>
    <w:rsid w:val="00CD2469"/>
    <w:rsid w:val="00CD39F6"/>
    <w:rsid w:val="00CD44DF"/>
    <w:rsid w:val="00CD5DE8"/>
    <w:rsid w:val="00CE1576"/>
    <w:rsid w:val="00CE6712"/>
    <w:rsid w:val="00D00905"/>
    <w:rsid w:val="00D118E5"/>
    <w:rsid w:val="00D15778"/>
    <w:rsid w:val="00D17AC1"/>
    <w:rsid w:val="00D203A4"/>
    <w:rsid w:val="00D218BA"/>
    <w:rsid w:val="00D227D6"/>
    <w:rsid w:val="00D30847"/>
    <w:rsid w:val="00D509B0"/>
    <w:rsid w:val="00D55AE1"/>
    <w:rsid w:val="00D64805"/>
    <w:rsid w:val="00D64966"/>
    <w:rsid w:val="00D66090"/>
    <w:rsid w:val="00D7005B"/>
    <w:rsid w:val="00D713CF"/>
    <w:rsid w:val="00D76FCD"/>
    <w:rsid w:val="00D8135D"/>
    <w:rsid w:val="00D826D1"/>
    <w:rsid w:val="00D8446F"/>
    <w:rsid w:val="00D8561E"/>
    <w:rsid w:val="00D902EF"/>
    <w:rsid w:val="00D919A4"/>
    <w:rsid w:val="00DA34D7"/>
    <w:rsid w:val="00DB069A"/>
    <w:rsid w:val="00DB2F1B"/>
    <w:rsid w:val="00DB4935"/>
    <w:rsid w:val="00DC126B"/>
    <w:rsid w:val="00DC3E2F"/>
    <w:rsid w:val="00DD4C31"/>
    <w:rsid w:val="00DE1E0E"/>
    <w:rsid w:val="00DE3E55"/>
    <w:rsid w:val="00DE6262"/>
    <w:rsid w:val="00DF1285"/>
    <w:rsid w:val="00DF2C31"/>
    <w:rsid w:val="00DF2C36"/>
    <w:rsid w:val="00DF437B"/>
    <w:rsid w:val="00E04CD0"/>
    <w:rsid w:val="00E078FF"/>
    <w:rsid w:val="00E10148"/>
    <w:rsid w:val="00E119C6"/>
    <w:rsid w:val="00E14BD4"/>
    <w:rsid w:val="00E14C2E"/>
    <w:rsid w:val="00E14C83"/>
    <w:rsid w:val="00E15846"/>
    <w:rsid w:val="00E21253"/>
    <w:rsid w:val="00E23594"/>
    <w:rsid w:val="00E2424E"/>
    <w:rsid w:val="00E307D2"/>
    <w:rsid w:val="00E42911"/>
    <w:rsid w:val="00E42A2B"/>
    <w:rsid w:val="00E46786"/>
    <w:rsid w:val="00E50280"/>
    <w:rsid w:val="00E75399"/>
    <w:rsid w:val="00E87F61"/>
    <w:rsid w:val="00E90EE3"/>
    <w:rsid w:val="00E9566D"/>
    <w:rsid w:val="00EA5291"/>
    <w:rsid w:val="00EB2B2C"/>
    <w:rsid w:val="00EE5FAF"/>
    <w:rsid w:val="00F035E6"/>
    <w:rsid w:val="00F06C8A"/>
    <w:rsid w:val="00F12172"/>
    <w:rsid w:val="00F12565"/>
    <w:rsid w:val="00F12880"/>
    <w:rsid w:val="00F14EA7"/>
    <w:rsid w:val="00F1771D"/>
    <w:rsid w:val="00F177B8"/>
    <w:rsid w:val="00F30BB8"/>
    <w:rsid w:val="00F50C30"/>
    <w:rsid w:val="00F52C3D"/>
    <w:rsid w:val="00F62523"/>
    <w:rsid w:val="00F67855"/>
    <w:rsid w:val="00F76F94"/>
    <w:rsid w:val="00F84743"/>
    <w:rsid w:val="00FB07BE"/>
    <w:rsid w:val="00FC05F7"/>
    <w:rsid w:val="00FC0741"/>
    <w:rsid w:val="00FD45A0"/>
    <w:rsid w:val="00FE3AB8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15A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5A9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4</cp:revision>
  <cp:lastPrinted>2025-06-05T12:06:00Z</cp:lastPrinted>
  <dcterms:created xsi:type="dcterms:W3CDTF">2025-06-05T12:07:00Z</dcterms:created>
  <dcterms:modified xsi:type="dcterms:W3CDTF">2025-06-05T12:10:00Z</dcterms:modified>
</cp:coreProperties>
</file>