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38D9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1BA690E9" w14:textId="77777777"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14:paraId="6011F756" w14:textId="77777777"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E41E20">
        <w:rPr>
          <w:rFonts w:ascii="Univers" w:hAnsi="Univers" w:cs="Arial"/>
          <w:b/>
        </w:rPr>
        <w:t>522</w:t>
      </w:r>
      <w:r w:rsidR="004A56B3">
        <w:rPr>
          <w:rFonts w:ascii="Univers" w:hAnsi="Univers" w:cs="Arial"/>
          <w:b/>
        </w:rPr>
        <w:t xml:space="preserve"> 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A56B3">
        <w:rPr>
          <w:rFonts w:ascii="Univers" w:hAnsi="Univers" w:cs="Arial"/>
          <w:b/>
        </w:rPr>
        <w:t>06</w:t>
      </w:r>
      <w:r w:rsidR="00132CB9">
        <w:rPr>
          <w:rFonts w:ascii="Univers" w:hAnsi="Univers" w:cs="Arial"/>
          <w:b/>
        </w:rPr>
        <w:t xml:space="preserve"> DE </w:t>
      </w:r>
      <w:r w:rsidR="004A56B3">
        <w:rPr>
          <w:rFonts w:ascii="Univers" w:hAnsi="Univers" w:cs="Arial"/>
          <w:b/>
        </w:rPr>
        <w:t>AGOSTO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14:paraId="2C4A7D07" w14:textId="77777777"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14:paraId="40AB46C4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05C6A326" w14:textId="77777777"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306DA96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7A085131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C1FCC46" w14:textId="77777777"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4A56B3">
        <w:rPr>
          <w:rFonts w:ascii="Univers" w:hAnsi="Univers" w:cs="Arial"/>
          <w:b/>
        </w:rPr>
        <w:t>DIEGO FARINA</w:t>
      </w:r>
      <w:r w:rsidR="006E5BF8" w:rsidRPr="00E10148">
        <w:rPr>
          <w:rFonts w:ascii="Univers" w:hAnsi="Univers" w:cs="Arial"/>
          <w:b/>
        </w:rPr>
        <w:t xml:space="preserve">, </w:t>
      </w:r>
      <w:r w:rsidR="004A56B3">
        <w:rPr>
          <w:rFonts w:ascii="Univers" w:hAnsi="Univers" w:cs="Arial"/>
        </w:rPr>
        <w:t>Prefeito</w:t>
      </w:r>
      <w:r w:rsidR="006E5BF8" w:rsidRPr="00E10148">
        <w:rPr>
          <w:rFonts w:ascii="Univers" w:hAnsi="Univers" w:cs="Arial"/>
        </w:rPr>
        <w:t xml:space="preserve"> Municipal </w:t>
      </w:r>
      <w:r w:rsidR="004A56B3">
        <w:rPr>
          <w:rFonts w:ascii="Univers" w:hAnsi="Univers" w:cs="Arial"/>
        </w:rPr>
        <w:t xml:space="preserve">em exercício </w:t>
      </w:r>
      <w:r w:rsidR="006E5BF8" w:rsidRPr="00E10148">
        <w:rPr>
          <w:rFonts w:ascii="Univers" w:hAnsi="Univers" w:cs="Arial"/>
        </w:rPr>
        <w:t xml:space="preserve">de Santa Tereza, Estado do Rio Grande do Sul, no uso de suas atribuições legais, </w:t>
      </w:r>
    </w:p>
    <w:p w14:paraId="5AEC5C7D" w14:textId="77777777"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14:paraId="38A5170E" w14:textId="77777777"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14:paraId="3072404A" w14:textId="77777777" w:rsidR="006E5BF8" w:rsidRDefault="006E5BF8" w:rsidP="00AA6857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E41E20">
        <w:rPr>
          <w:rFonts w:ascii="Univers" w:hAnsi="Univers" w:cs="Arial"/>
        </w:rPr>
        <w:t>Eliane Campiol</w:t>
      </w:r>
      <w:r w:rsidR="003B6DD3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>e</w:t>
      </w:r>
      <w:r w:rsidR="00132CB9">
        <w:rPr>
          <w:rFonts w:ascii="Univers" w:hAnsi="Univers" w:cs="Arial"/>
        </w:rPr>
        <w:t xml:space="preserve"> </w:t>
      </w:r>
      <w:r w:rsidR="00E41E20">
        <w:rPr>
          <w:rFonts w:ascii="Univers" w:hAnsi="Univers" w:cs="Arial"/>
        </w:rPr>
        <w:t xml:space="preserve">Kamila Brun 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E41E20">
        <w:rPr>
          <w:rFonts w:ascii="Univers" w:hAnsi="Univers" w:cs="Arial"/>
        </w:rPr>
        <w:t>22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E41E20">
        <w:rPr>
          <w:rFonts w:ascii="Univers" w:hAnsi="Univers" w:cs="Arial"/>
        </w:rPr>
        <w:t>24</w:t>
      </w:r>
      <w:r w:rsidR="004A56B3">
        <w:rPr>
          <w:rFonts w:ascii="Univers" w:hAnsi="Univers" w:cs="Arial"/>
        </w:rPr>
        <w:t xml:space="preserve"> de julho</w:t>
      </w:r>
      <w:r w:rsidR="00132CB9">
        <w:rPr>
          <w:rFonts w:ascii="Univers" w:hAnsi="Univers" w:cs="Arial"/>
        </w:rPr>
        <w:t xml:space="preserve"> </w:t>
      </w:r>
      <w:r w:rsidR="006C08B9">
        <w:rPr>
          <w:rFonts w:ascii="Univers" w:hAnsi="Univers" w:cs="Arial"/>
        </w:rPr>
        <w:t>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14:paraId="2A19264F" w14:textId="77777777"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14:paraId="21DF6CDB" w14:textId="4EE4700D"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41E20">
        <w:rPr>
          <w:rFonts w:ascii="Univers" w:hAnsi="Univers"/>
        </w:rPr>
        <w:t>02</w:t>
      </w:r>
      <w:r w:rsidR="001B1B7C">
        <w:rPr>
          <w:rFonts w:ascii="Univers" w:hAnsi="Univers"/>
        </w:rPr>
        <w:t>3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14:paraId="135FE454" w14:textId="77777777" w:rsidR="009256F0" w:rsidRDefault="009256F0" w:rsidP="00822C5C">
      <w:pPr>
        <w:rPr>
          <w:rFonts w:ascii="Univers" w:hAnsi="Univers"/>
        </w:rPr>
      </w:pPr>
    </w:p>
    <w:p w14:paraId="60C72B07" w14:textId="77777777" w:rsidR="004A56B3" w:rsidRDefault="00F67855" w:rsidP="00E41E20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</w:t>
      </w:r>
      <w:r w:rsidR="00132CB9">
        <w:rPr>
          <w:rFonts w:ascii="Univers" w:hAnsi="Univers"/>
          <w:b/>
        </w:rPr>
        <w:t xml:space="preserve"> </w:t>
      </w:r>
      <w:r w:rsidR="00E41E20">
        <w:rPr>
          <w:rFonts w:ascii="Univers" w:hAnsi="Univers"/>
          <w:b/>
        </w:rPr>
        <w:t xml:space="preserve">Marcio Paulo de Freitas Teixeira </w:t>
      </w:r>
    </w:p>
    <w:p w14:paraId="53CA9471" w14:textId="77777777" w:rsidR="00452014" w:rsidRDefault="00452014" w:rsidP="007B7AB2">
      <w:pPr>
        <w:rPr>
          <w:rFonts w:ascii="Univers" w:hAnsi="Univers"/>
          <w:b/>
        </w:rPr>
      </w:pPr>
    </w:p>
    <w:p w14:paraId="1DAD9848" w14:textId="77777777" w:rsidR="00452014" w:rsidRPr="00134090" w:rsidRDefault="00452014" w:rsidP="008F68D2">
      <w:pPr>
        <w:ind w:left="708" w:firstLine="708"/>
        <w:rPr>
          <w:rFonts w:ascii="Univers" w:hAnsi="Univers"/>
        </w:rPr>
      </w:pPr>
    </w:p>
    <w:p w14:paraId="27B7C4D8" w14:textId="77777777"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4A56B3">
        <w:rPr>
          <w:rFonts w:ascii="Univers" w:hAnsi="Univers"/>
        </w:rPr>
        <w:t>GABINETE DO PREFEITO</w:t>
      </w:r>
      <w:r w:rsidR="00060781" w:rsidRPr="00E10148">
        <w:rPr>
          <w:rFonts w:ascii="Univers" w:hAnsi="Univers"/>
        </w:rPr>
        <w:t xml:space="preserve">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</w:t>
      </w:r>
      <w:r w:rsidR="004A56B3">
        <w:rPr>
          <w:rFonts w:ascii="Univers" w:hAnsi="Univers"/>
        </w:rPr>
        <w:t xml:space="preserve">EM EXERCICIO </w:t>
      </w:r>
      <w:r w:rsidR="00A01B52">
        <w:rPr>
          <w:rFonts w:ascii="Univers" w:hAnsi="Univers"/>
        </w:rPr>
        <w:t xml:space="preserve">DE SANTA TEREZA, </w:t>
      </w:r>
      <w:r w:rsidR="004A56B3">
        <w:rPr>
          <w:rFonts w:ascii="Univers" w:hAnsi="Univers"/>
        </w:rPr>
        <w:t>aos seis dias</w:t>
      </w:r>
      <w:r w:rsidR="00132CB9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4A56B3">
        <w:rPr>
          <w:rFonts w:ascii="Univers" w:hAnsi="Univers"/>
        </w:rPr>
        <w:t>agosto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14:paraId="50075F45" w14:textId="77777777"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5DEBAE0" w14:textId="77777777"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CB3F0EE" w14:textId="77777777"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E2E8DDC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14:paraId="0B0521FE" w14:textId="77777777"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14:paraId="5EF5C47E" w14:textId="5263EE6E" w:rsidR="00060781" w:rsidRPr="00E10148" w:rsidRDefault="004A56B3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>DI</w:t>
      </w:r>
      <w:r w:rsidR="001B1B7C">
        <w:rPr>
          <w:rFonts w:ascii="Univers" w:hAnsi="Univers"/>
          <w:b/>
        </w:rPr>
        <w:t>O</w:t>
      </w:r>
      <w:r>
        <w:rPr>
          <w:rFonts w:ascii="Univers" w:hAnsi="Univers"/>
          <w:b/>
        </w:rPr>
        <w:t xml:space="preserve">GO FARINA </w:t>
      </w:r>
    </w:p>
    <w:p w14:paraId="158010F5" w14:textId="77777777" w:rsidR="00060781" w:rsidRPr="00E10148" w:rsidRDefault="004A56B3" w:rsidP="00060781">
      <w:pPr>
        <w:jc w:val="center"/>
        <w:rPr>
          <w:rFonts w:ascii="Univers" w:hAnsi="Univers"/>
        </w:rPr>
      </w:pPr>
      <w:r>
        <w:rPr>
          <w:rFonts w:ascii="Univers" w:hAnsi="Univers"/>
        </w:rPr>
        <w:t xml:space="preserve">Prefeito Municipal, em exercício </w:t>
      </w:r>
    </w:p>
    <w:p w14:paraId="6D175228" w14:textId="77777777" w:rsidR="00BE5C25" w:rsidRPr="00E10148" w:rsidRDefault="00BE5C25" w:rsidP="00BE5C25">
      <w:pPr>
        <w:rPr>
          <w:rFonts w:ascii="Univers" w:hAnsi="Univers"/>
        </w:rPr>
      </w:pPr>
    </w:p>
    <w:p w14:paraId="32B7A97D" w14:textId="77777777"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0662" w14:textId="77777777" w:rsidR="00661DDD" w:rsidRDefault="00661DDD" w:rsidP="00715A9B">
      <w:r>
        <w:separator/>
      </w:r>
    </w:p>
  </w:endnote>
  <w:endnote w:type="continuationSeparator" w:id="0">
    <w:p w14:paraId="72F25AD1" w14:textId="77777777" w:rsidR="00661DDD" w:rsidRDefault="00661DDD" w:rsidP="007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0798" w14:textId="77777777" w:rsidR="00715A9B" w:rsidRDefault="00715A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D303" w14:textId="77777777" w:rsidR="00715A9B" w:rsidRDefault="00715A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2F4E" w14:textId="77777777" w:rsidR="00715A9B" w:rsidRDefault="00715A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842C" w14:textId="77777777" w:rsidR="00661DDD" w:rsidRDefault="00661DDD" w:rsidP="00715A9B">
      <w:r>
        <w:separator/>
      </w:r>
    </w:p>
  </w:footnote>
  <w:footnote w:type="continuationSeparator" w:id="0">
    <w:p w14:paraId="7FB6E965" w14:textId="77777777" w:rsidR="00661DDD" w:rsidRDefault="00661DDD" w:rsidP="0071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B157" w14:textId="77777777" w:rsidR="00715A9B" w:rsidRDefault="00715A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5E37" w14:textId="77777777" w:rsidR="00715A9B" w:rsidRDefault="00715A9B" w:rsidP="00715A9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02B31F19" wp14:editId="2CBCB8DB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F4084" w14:textId="77777777" w:rsidR="00715A9B" w:rsidRDefault="00715A9B" w:rsidP="00715A9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7A0AEE4D" w14:textId="77777777" w:rsidR="00715A9B" w:rsidRDefault="00715A9B" w:rsidP="00715A9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106504D3" w14:textId="77777777"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0E76C814" w14:textId="77777777"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7DE66E4B" w14:textId="77777777" w:rsidR="00715A9B" w:rsidRPr="00715A9B" w:rsidRDefault="00715A9B" w:rsidP="00715A9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047C" w14:textId="77777777" w:rsidR="00715A9B" w:rsidRDefault="00715A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766A4"/>
    <w:rsid w:val="00083C01"/>
    <w:rsid w:val="00095E57"/>
    <w:rsid w:val="000A3E76"/>
    <w:rsid w:val="000A568C"/>
    <w:rsid w:val="000B21D1"/>
    <w:rsid w:val="000C3DBF"/>
    <w:rsid w:val="000C59ED"/>
    <w:rsid w:val="000C621C"/>
    <w:rsid w:val="000D07A5"/>
    <w:rsid w:val="000D321D"/>
    <w:rsid w:val="000D6364"/>
    <w:rsid w:val="000D66DD"/>
    <w:rsid w:val="000E4785"/>
    <w:rsid w:val="000E6A36"/>
    <w:rsid w:val="000E7C4D"/>
    <w:rsid w:val="00106580"/>
    <w:rsid w:val="00113893"/>
    <w:rsid w:val="0012436B"/>
    <w:rsid w:val="00132CB9"/>
    <w:rsid w:val="00134090"/>
    <w:rsid w:val="001340F3"/>
    <w:rsid w:val="00152789"/>
    <w:rsid w:val="00154C32"/>
    <w:rsid w:val="00154CEA"/>
    <w:rsid w:val="00173766"/>
    <w:rsid w:val="00182876"/>
    <w:rsid w:val="001913BB"/>
    <w:rsid w:val="001A6A91"/>
    <w:rsid w:val="001A77AA"/>
    <w:rsid w:val="001B0AC2"/>
    <w:rsid w:val="001B1B7C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B6DD3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0CAA"/>
    <w:rsid w:val="00483DBF"/>
    <w:rsid w:val="00487916"/>
    <w:rsid w:val="00491A3A"/>
    <w:rsid w:val="0049308F"/>
    <w:rsid w:val="00496A05"/>
    <w:rsid w:val="004A43D0"/>
    <w:rsid w:val="004A56B3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1DDD"/>
    <w:rsid w:val="006656F7"/>
    <w:rsid w:val="00675968"/>
    <w:rsid w:val="00676F03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15A9B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1FD2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1282"/>
    <w:rsid w:val="00A5306D"/>
    <w:rsid w:val="00A565A4"/>
    <w:rsid w:val="00A923F3"/>
    <w:rsid w:val="00A96DA2"/>
    <w:rsid w:val="00AA6857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18E5"/>
    <w:rsid w:val="00D15778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1E20"/>
    <w:rsid w:val="00E42911"/>
    <w:rsid w:val="00E42A2B"/>
    <w:rsid w:val="00E46786"/>
    <w:rsid w:val="00E50280"/>
    <w:rsid w:val="00E75399"/>
    <w:rsid w:val="00E87F61"/>
    <w:rsid w:val="00E90EE3"/>
    <w:rsid w:val="00E9566D"/>
    <w:rsid w:val="00EA5291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F757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15A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A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Jaqueline</cp:lastModifiedBy>
  <cp:revision>6</cp:revision>
  <cp:lastPrinted>2025-06-05T12:06:00Z</cp:lastPrinted>
  <dcterms:created xsi:type="dcterms:W3CDTF">2025-07-07T17:26:00Z</dcterms:created>
  <dcterms:modified xsi:type="dcterms:W3CDTF">2026-01-06T20:26:00Z</dcterms:modified>
</cp:coreProperties>
</file>