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0B3A59BF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8A34B6">
        <w:rPr>
          <w:rFonts w:ascii="Arial" w:hAnsi="Arial" w:cs="Arial"/>
          <w:b/>
        </w:rPr>
        <w:t>8.038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474CF8">
        <w:rPr>
          <w:rFonts w:ascii="Arial" w:hAnsi="Arial" w:cs="Arial"/>
          <w:b/>
        </w:rPr>
        <w:t>10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56608">
        <w:rPr>
          <w:rFonts w:ascii="Arial" w:hAnsi="Arial" w:cs="Arial"/>
          <w:b/>
        </w:rPr>
        <w:t>JUNHO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015C388E" w14:textId="1D1A4C53" w:rsidR="00B12313" w:rsidRPr="00A41136" w:rsidRDefault="00BE5C25" w:rsidP="00F37BD7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2519A5">
        <w:rPr>
          <w:rFonts w:ascii="Arial" w:hAnsi="Arial" w:cs="Arial"/>
        </w:rPr>
        <w:t>09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340347">
        <w:rPr>
          <w:rFonts w:ascii="Arial" w:hAnsi="Arial" w:cs="Arial"/>
        </w:rPr>
        <w:t>junho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77CB210F" w14:textId="77777777" w:rsidR="00F37BD7" w:rsidRDefault="004857C0" w:rsidP="002519A5">
      <w:pPr>
        <w:pStyle w:val="Default"/>
        <w:ind w:left="1410"/>
        <w:jc w:val="both"/>
        <w:rPr>
          <w:rFonts w:ascii="Univers" w:hAnsi="Univers"/>
          <w:b/>
        </w:rPr>
      </w:pPr>
      <w:r w:rsidRPr="00A41136">
        <w:t xml:space="preserve">- Contrato </w:t>
      </w:r>
      <w:r w:rsidR="002519A5">
        <w:t>157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C82694" w:rsidRPr="001324C2">
        <w:rPr>
          <w:rFonts w:ascii="Segoe UI" w:hAnsi="Segoe UI" w:cs="Segoe UI"/>
          <w:color w:val="404040"/>
          <w:sz w:val="18"/>
          <w:szCs w:val="18"/>
          <w:shd w:val="clear" w:color="auto" w:fill="F9F9F9"/>
        </w:rPr>
        <w:t> </w:t>
      </w:r>
      <w:proofErr w:type="spellStart"/>
      <w:r w:rsidR="00F37BD7">
        <w:t>Matemidia</w:t>
      </w:r>
      <w:proofErr w:type="spellEnd"/>
      <w:r w:rsidR="00F37BD7">
        <w:t xml:space="preserve"> Jornais e</w:t>
      </w:r>
      <w:r w:rsidR="00F37BD7" w:rsidRPr="002519A5">
        <w:t xml:space="preserve"> Canais Integrados Ltda</w:t>
      </w:r>
      <w:r w:rsidR="00F37BD7" w:rsidRPr="00E10148">
        <w:rPr>
          <w:rFonts w:ascii="Univers" w:hAnsi="Univers"/>
          <w:b/>
        </w:rPr>
        <w:tab/>
      </w:r>
    </w:p>
    <w:p w14:paraId="32EC6669" w14:textId="46C02B45" w:rsidR="00853F18" w:rsidRPr="00853F18" w:rsidRDefault="001324C2" w:rsidP="002519A5">
      <w:pPr>
        <w:pStyle w:val="Default"/>
        <w:ind w:left="1410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</w:p>
    <w:p w14:paraId="32219EBD" w14:textId="347DF0C5" w:rsidR="00853F18" w:rsidRDefault="00853F18" w:rsidP="00853F18">
      <w:pPr>
        <w:pStyle w:val="Default"/>
        <w:jc w:val="both"/>
      </w:pPr>
      <w:r>
        <w:tab/>
      </w:r>
      <w:r>
        <w:tab/>
      </w:r>
      <w:r w:rsidRPr="00A41136">
        <w:t>- Fiscal Titular:</w:t>
      </w:r>
      <w:r>
        <w:t xml:space="preserve"> </w:t>
      </w:r>
      <w:r w:rsidR="002519A5">
        <w:t>FÁ</w:t>
      </w:r>
      <w:r w:rsidR="002519A5" w:rsidRPr="00BF11AE">
        <w:t>TIMA PASINI CETTOLIN</w:t>
      </w:r>
    </w:p>
    <w:p w14:paraId="4ED39545" w14:textId="77777777" w:rsidR="00853F18" w:rsidRPr="00A41136" w:rsidRDefault="00853F18" w:rsidP="00853F18">
      <w:pPr>
        <w:pStyle w:val="Default"/>
        <w:ind w:left="1410"/>
        <w:jc w:val="both"/>
      </w:pPr>
    </w:p>
    <w:p w14:paraId="26126564" w14:textId="4979F186" w:rsidR="00853F18" w:rsidRDefault="00853F18" w:rsidP="00853F18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</w:t>
      </w:r>
      <w:r w:rsidR="006E383A" w:rsidRPr="006E383A">
        <w:t>DAIANE FERRONATTO</w:t>
      </w:r>
    </w:p>
    <w:p w14:paraId="6FAC639F" w14:textId="77777777" w:rsidR="00417509" w:rsidRPr="00A41136" w:rsidRDefault="00417509" w:rsidP="00042E65">
      <w:pPr>
        <w:pStyle w:val="Default"/>
        <w:jc w:val="both"/>
      </w:pPr>
    </w:p>
    <w:p w14:paraId="4FEB6B6C" w14:textId="04D7509F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474CF8">
        <w:rPr>
          <w:rFonts w:ascii="Arial" w:hAnsi="Arial" w:cs="Arial"/>
        </w:rPr>
        <w:t>dez</w:t>
      </w:r>
      <w:r w:rsidR="00B56608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56608">
        <w:rPr>
          <w:rFonts w:ascii="Arial" w:hAnsi="Arial" w:cs="Arial"/>
        </w:rPr>
        <w:t>junho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66BF1C82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F37BD7">
        <w:rPr>
          <w:rFonts w:ascii="Univers" w:hAnsi="Univers"/>
        </w:rPr>
        <w:t>10</w:t>
      </w:r>
      <w:r>
        <w:rPr>
          <w:rFonts w:ascii="Univers" w:hAnsi="Univers"/>
        </w:rPr>
        <w:t>.</w:t>
      </w:r>
      <w:r w:rsidR="00B56608">
        <w:rPr>
          <w:rFonts w:ascii="Univers" w:hAnsi="Univers"/>
        </w:rPr>
        <w:t>06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8A34B6">
        <w:rPr>
          <w:rFonts w:ascii="Univers" w:hAnsi="Univers"/>
        </w:rPr>
        <w:t>8.038</w:t>
      </w:r>
      <w:bookmarkStart w:id="0" w:name="_GoBack"/>
      <w:bookmarkEnd w:id="0"/>
      <w:r w:rsidR="0031539B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E82D4F">
        <w:rPr>
          <w:rFonts w:ascii="Univers" w:hAnsi="Univers"/>
        </w:rPr>
        <w:t>65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07291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985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4C2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0A44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9A5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2B74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699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539B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347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D1D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97220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49C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265C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17509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CF8"/>
    <w:rsid w:val="00474D94"/>
    <w:rsid w:val="00474E9C"/>
    <w:rsid w:val="00475770"/>
    <w:rsid w:val="00476305"/>
    <w:rsid w:val="004776C7"/>
    <w:rsid w:val="00480946"/>
    <w:rsid w:val="00480F7C"/>
    <w:rsid w:val="00483421"/>
    <w:rsid w:val="00483CC9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837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2502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0A6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5F7"/>
    <w:rsid w:val="006E2DF9"/>
    <w:rsid w:val="006E383A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0E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17B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3F18"/>
    <w:rsid w:val="0085402C"/>
    <w:rsid w:val="008542C7"/>
    <w:rsid w:val="008556B2"/>
    <w:rsid w:val="00857163"/>
    <w:rsid w:val="00857C6E"/>
    <w:rsid w:val="00857C71"/>
    <w:rsid w:val="00860054"/>
    <w:rsid w:val="00860A97"/>
    <w:rsid w:val="008621D6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34B6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0FEE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599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6608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D61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4AF5"/>
    <w:rsid w:val="00BC5F5A"/>
    <w:rsid w:val="00BC67FC"/>
    <w:rsid w:val="00BC7681"/>
    <w:rsid w:val="00BC77AE"/>
    <w:rsid w:val="00BD0568"/>
    <w:rsid w:val="00BD0CF2"/>
    <w:rsid w:val="00BD1B44"/>
    <w:rsid w:val="00BD36B5"/>
    <w:rsid w:val="00BD3974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3B4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694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6A5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119B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2D4F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37BD7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3FD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249</cp:revision>
  <cp:lastPrinted>2026-06-10T16:45:00Z</cp:lastPrinted>
  <dcterms:created xsi:type="dcterms:W3CDTF">2025-09-10T14:23:00Z</dcterms:created>
  <dcterms:modified xsi:type="dcterms:W3CDTF">2026-06-10T17:08:00Z</dcterms:modified>
</cp:coreProperties>
</file>