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6B23F78E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614A1">
        <w:rPr>
          <w:rFonts w:ascii="Arial" w:hAnsi="Arial" w:cs="Arial"/>
          <w:b/>
        </w:rPr>
        <w:t>8.</w:t>
      </w:r>
      <w:r w:rsidR="00866234">
        <w:rPr>
          <w:rFonts w:ascii="Arial" w:hAnsi="Arial" w:cs="Arial"/>
          <w:b/>
        </w:rPr>
        <w:t>073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E62CF3">
        <w:rPr>
          <w:rFonts w:ascii="Arial" w:hAnsi="Arial" w:cs="Arial"/>
          <w:b/>
        </w:rPr>
        <w:t>25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56608">
        <w:rPr>
          <w:rFonts w:ascii="Arial" w:hAnsi="Arial" w:cs="Arial"/>
          <w:b/>
        </w:rPr>
        <w:t>JUNHO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015C388E" w14:textId="245B4B37" w:rsidR="00B12313" w:rsidRPr="00A41136" w:rsidRDefault="00BE5C25" w:rsidP="00EF397C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D73036">
        <w:rPr>
          <w:rFonts w:ascii="Arial" w:hAnsi="Arial" w:cs="Arial"/>
        </w:rPr>
        <w:t>25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340347">
        <w:rPr>
          <w:rFonts w:ascii="Arial" w:hAnsi="Arial" w:cs="Arial"/>
        </w:rPr>
        <w:t>junho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30298E74" w14:textId="72FBDD18" w:rsidR="00A36FA3" w:rsidRDefault="004857C0" w:rsidP="00A36FA3">
      <w:pPr>
        <w:pStyle w:val="Default"/>
        <w:ind w:left="1410"/>
        <w:jc w:val="both"/>
      </w:pPr>
      <w:r w:rsidRPr="00A41136">
        <w:t xml:space="preserve">- Contrato </w:t>
      </w:r>
      <w:r w:rsidR="00D73036">
        <w:t>172</w:t>
      </w:r>
      <w:r w:rsidR="00E336B1">
        <w:t>/</w:t>
      </w:r>
      <w:r w:rsidR="00B12313" w:rsidRPr="00A41136">
        <w:t>202</w:t>
      </w:r>
      <w:r w:rsidR="00D66C57">
        <w:t>6</w:t>
      </w:r>
      <w:r w:rsidR="00ED7474" w:rsidRPr="00A41136">
        <w:t>–</w:t>
      </w:r>
      <w:r w:rsidR="006614A1" w:rsidRPr="006614A1">
        <w:t xml:space="preserve"> </w:t>
      </w:r>
      <w:r w:rsidR="00D73036" w:rsidRPr="00C32E2E">
        <w:t>Diego Moraes Dias Produções Ltda</w:t>
      </w:r>
    </w:p>
    <w:p w14:paraId="45A1CA04" w14:textId="77777777" w:rsidR="00821F45" w:rsidRDefault="00853F18" w:rsidP="00A36FA3">
      <w:pPr>
        <w:pStyle w:val="Default"/>
        <w:ind w:left="1410"/>
        <w:jc w:val="both"/>
      </w:pPr>
      <w:r>
        <w:tab/>
      </w:r>
    </w:p>
    <w:p w14:paraId="0DEC28F6" w14:textId="77777777" w:rsidR="00D73036" w:rsidRDefault="00D73036" w:rsidP="00D73036">
      <w:pPr>
        <w:pStyle w:val="Default"/>
        <w:jc w:val="both"/>
      </w:pPr>
      <w:r w:rsidRPr="00E10148">
        <w:rPr>
          <w:rFonts w:ascii="Univers" w:hAnsi="Univers"/>
          <w:b/>
        </w:rPr>
        <w:tab/>
      </w:r>
      <w:r w:rsidRPr="00E10148">
        <w:rPr>
          <w:rFonts w:ascii="Univers" w:hAnsi="Univers"/>
        </w:rPr>
        <w:tab/>
      </w:r>
      <w:r w:rsidRPr="00D421D5">
        <w:rPr>
          <w:rFonts w:ascii="Univers" w:hAnsi="Univers"/>
        </w:rPr>
        <w:t xml:space="preserve">- Fiscal Titular: </w:t>
      </w:r>
      <w:r>
        <w:t>FÁ</w:t>
      </w:r>
      <w:r w:rsidRPr="00BF11AE">
        <w:t>TIMA PASINI CETTOLIN</w:t>
      </w:r>
    </w:p>
    <w:p w14:paraId="37EC24AF" w14:textId="77777777" w:rsidR="00D73036" w:rsidRPr="00B05970" w:rsidRDefault="00D73036" w:rsidP="00D73036">
      <w:pPr>
        <w:pStyle w:val="Default"/>
        <w:jc w:val="both"/>
      </w:pPr>
    </w:p>
    <w:p w14:paraId="794813B4" w14:textId="77777777" w:rsidR="00D73036" w:rsidRDefault="00D73036" w:rsidP="00D73036">
      <w:pPr>
        <w:pStyle w:val="Default"/>
        <w:jc w:val="both"/>
      </w:pPr>
      <w:r w:rsidRPr="00D421D5">
        <w:rPr>
          <w:rFonts w:ascii="Univers" w:hAnsi="Univers"/>
        </w:rPr>
        <w:tab/>
      </w:r>
      <w:r w:rsidRPr="00D421D5">
        <w:rPr>
          <w:rFonts w:ascii="Univers" w:hAnsi="Univers"/>
        </w:rPr>
        <w:tab/>
        <w:t xml:space="preserve">- Fiscal Suplente: </w:t>
      </w:r>
      <w:r>
        <w:t>DAIANE FERRONATTO</w:t>
      </w:r>
    </w:p>
    <w:p w14:paraId="6FAC639F" w14:textId="5DA7939C" w:rsidR="00417509" w:rsidRPr="00A41136" w:rsidRDefault="00417509" w:rsidP="005519E1">
      <w:pPr>
        <w:pStyle w:val="Default"/>
        <w:jc w:val="both"/>
      </w:pPr>
    </w:p>
    <w:p w14:paraId="4FEB6B6C" w14:textId="0F7475AA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5519E1">
        <w:rPr>
          <w:rFonts w:ascii="Arial" w:hAnsi="Arial" w:cs="Arial"/>
        </w:rPr>
        <w:t xml:space="preserve">vinte e </w:t>
      </w:r>
      <w:r w:rsidR="00E62CF3">
        <w:rPr>
          <w:rFonts w:ascii="Arial" w:hAnsi="Arial" w:cs="Arial"/>
        </w:rPr>
        <w:t>cinco</w:t>
      </w:r>
      <w:r w:rsidR="00B56608">
        <w:rPr>
          <w:rFonts w:ascii="Arial" w:hAnsi="Arial" w:cs="Arial"/>
        </w:rPr>
        <w:t xml:space="preserve"> </w:t>
      </w:r>
      <w:r w:rsidR="007D19B5">
        <w:rPr>
          <w:rFonts w:ascii="Arial" w:hAnsi="Arial" w:cs="Arial"/>
        </w:rPr>
        <w:t>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B56608">
        <w:rPr>
          <w:rFonts w:ascii="Arial" w:hAnsi="Arial" w:cs="Arial"/>
        </w:rPr>
        <w:t>junho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7F4CE8DB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E62CF3">
        <w:rPr>
          <w:rFonts w:ascii="Univers" w:hAnsi="Univers"/>
        </w:rPr>
        <w:t>25</w:t>
      </w:r>
      <w:r>
        <w:rPr>
          <w:rFonts w:ascii="Univers" w:hAnsi="Univers"/>
        </w:rPr>
        <w:t>.</w:t>
      </w:r>
      <w:r w:rsidR="00B56608">
        <w:rPr>
          <w:rFonts w:ascii="Univers" w:hAnsi="Univers"/>
        </w:rPr>
        <w:t>06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</w:t>
      </w:r>
      <w:r w:rsidR="00866234">
        <w:rPr>
          <w:rFonts w:ascii="Univers" w:hAnsi="Univers"/>
        </w:rPr>
        <w:t>8.073</w:t>
      </w:r>
      <w:bookmarkStart w:id="0" w:name="_GoBack"/>
      <w:bookmarkEnd w:id="0"/>
      <w:r w:rsidR="0031539B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5519E1">
        <w:rPr>
          <w:rFonts w:ascii="Univers" w:hAnsi="Univers"/>
        </w:rPr>
        <w:t>66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36F011A7" w:rsidR="001E33C0" w:rsidRPr="00E10148" w:rsidRDefault="00C20C07" w:rsidP="005E0EE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07291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0B"/>
    <w:rsid w:val="0007603E"/>
    <w:rsid w:val="00077A08"/>
    <w:rsid w:val="00077CDD"/>
    <w:rsid w:val="00081245"/>
    <w:rsid w:val="00082E03"/>
    <w:rsid w:val="00083295"/>
    <w:rsid w:val="000839E0"/>
    <w:rsid w:val="00083C01"/>
    <w:rsid w:val="000846C1"/>
    <w:rsid w:val="00084C7B"/>
    <w:rsid w:val="000853F7"/>
    <w:rsid w:val="00087BAC"/>
    <w:rsid w:val="00091065"/>
    <w:rsid w:val="000929A9"/>
    <w:rsid w:val="00095985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881"/>
    <w:rsid w:val="000B7A26"/>
    <w:rsid w:val="000B7BEE"/>
    <w:rsid w:val="000B7E63"/>
    <w:rsid w:val="000C0031"/>
    <w:rsid w:val="000C1FE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6EC"/>
    <w:rsid w:val="000F0AB5"/>
    <w:rsid w:val="000F3421"/>
    <w:rsid w:val="000F3B8B"/>
    <w:rsid w:val="000F4ECB"/>
    <w:rsid w:val="000F4F55"/>
    <w:rsid w:val="000F4F68"/>
    <w:rsid w:val="000F55DB"/>
    <w:rsid w:val="000F6AB7"/>
    <w:rsid w:val="000F6BC7"/>
    <w:rsid w:val="000F6CAE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2977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5899"/>
    <w:rsid w:val="0012598E"/>
    <w:rsid w:val="0012602C"/>
    <w:rsid w:val="0012724B"/>
    <w:rsid w:val="00130279"/>
    <w:rsid w:val="001324C2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0246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0DC6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0C"/>
    <w:rsid w:val="001A1861"/>
    <w:rsid w:val="001A24E2"/>
    <w:rsid w:val="001A412D"/>
    <w:rsid w:val="001A41F8"/>
    <w:rsid w:val="001A4B57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BED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2B6"/>
    <w:rsid w:val="001F4642"/>
    <w:rsid w:val="001F5235"/>
    <w:rsid w:val="001F5912"/>
    <w:rsid w:val="001F6FCA"/>
    <w:rsid w:val="001F722D"/>
    <w:rsid w:val="0020010F"/>
    <w:rsid w:val="0020077B"/>
    <w:rsid w:val="00200A44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9A5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3"/>
    <w:rsid w:val="0027138C"/>
    <w:rsid w:val="002718AE"/>
    <w:rsid w:val="00271ED9"/>
    <w:rsid w:val="00272B74"/>
    <w:rsid w:val="00273007"/>
    <w:rsid w:val="00273CFA"/>
    <w:rsid w:val="00273DD7"/>
    <w:rsid w:val="002752AB"/>
    <w:rsid w:val="00276803"/>
    <w:rsid w:val="00276DA5"/>
    <w:rsid w:val="0027721C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1892"/>
    <w:rsid w:val="0029364E"/>
    <w:rsid w:val="00293978"/>
    <w:rsid w:val="002947EF"/>
    <w:rsid w:val="00296B16"/>
    <w:rsid w:val="002A0D16"/>
    <w:rsid w:val="002A1A59"/>
    <w:rsid w:val="002A247C"/>
    <w:rsid w:val="002A2598"/>
    <w:rsid w:val="002A4614"/>
    <w:rsid w:val="002A5158"/>
    <w:rsid w:val="002A6998"/>
    <w:rsid w:val="002A7C92"/>
    <w:rsid w:val="002B0520"/>
    <w:rsid w:val="002B0770"/>
    <w:rsid w:val="002B1B8F"/>
    <w:rsid w:val="002B1F4D"/>
    <w:rsid w:val="002B2393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1539B"/>
    <w:rsid w:val="00317776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347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66F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D1D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91A"/>
    <w:rsid w:val="00387DB9"/>
    <w:rsid w:val="00392049"/>
    <w:rsid w:val="003928B6"/>
    <w:rsid w:val="0039329B"/>
    <w:rsid w:val="0039340E"/>
    <w:rsid w:val="00393D25"/>
    <w:rsid w:val="003957A6"/>
    <w:rsid w:val="00396EEF"/>
    <w:rsid w:val="00397220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B2B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49C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3CF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265C"/>
    <w:rsid w:val="00403944"/>
    <w:rsid w:val="00403B3F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544F"/>
    <w:rsid w:val="00416796"/>
    <w:rsid w:val="004171A6"/>
    <w:rsid w:val="0041741D"/>
    <w:rsid w:val="00417509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24A6"/>
    <w:rsid w:val="0044486C"/>
    <w:rsid w:val="004449B6"/>
    <w:rsid w:val="0044504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CF8"/>
    <w:rsid w:val="00474D94"/>
    <w:rsid w:val="00474E9C"/>
    <w:rsid w:val="00475770"/>
    <w:rsid w:val="00476305"/>
    <w:rsid w:val="004776C7"/>
    <w:rsid w:val="00480946"/>
    <w:rsid w:val="00480F7C"/>
    <w:rsid w:val="00483421"/>
    <w:rsid w:val="00483CC9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96F82"/>
    <w:rsid w:val="00497989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81C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0527"/>
    <w:rsid w:val="0051117B"/>
    <w:rsid w:val="005132BD"/>
    <w:rsid w:val="0051351F"/>
    <w:rsid w:val="00513D7D"/>
    <w:rsid w:val="00514837"/>
    <w:rsid w:val="00514AFE"/>
    <w:rsid w:val="00514ECB"/>
    <w:rsid w:val="00514EF6"/>
    <w:rsid w:val="005152EC"/>
    <w:rsid w:val="00515665"/>
    <w:rsid w:val="00515B73"/>
    <w:rsid w:val="00515E11"/>
    <w:rsid w:val="005174CB"/>
    <w:rsid w:val="005178AF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34D79"/>
    <w:rsid w:val="00536308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19E1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63E9C"/>
    <w:rsid w:val="005709A7"/>
    <w:rsid w:val="00571B3B"/>
    <w:rsid w:val="00572502"/>
    <w:rsid w:val="00573950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5C"/>
    <w:rsid w:val="005A1B9F"/>
    <w:rsid w:val="005A2F05"/>
    <w:rsid w:val="005A7647"/>
    <w:rsid w:val="005B0752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B2D"/>
    <w:rsid w:val="005C2D01"/>
    <w:rsid w:val="005C56A9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0EE9"/>
    <w:rsid w:val="005E113F"/>
    <w:rsid w:val="005E11E0"/>
    <w:rsid w:val="005E1649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0A6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14A1"/>
    <w:rsid w:val="00661F2E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855A8"/>
    <w:rsid w:val="00690437"/>
    <w:rsid w:val="00690853"/>
    <w:rsid w:val="00690CE9"/>
    <w:rsid w:val="006928C8"/>
    <w:rsid w:val="00693F90"/>
    <w:rsid w:val="0069465D"/>
    <w:rsid w:val="00697627"/>
    <w:rsid w:val="006A1A8C"/>
    <w:rsid w:val="006A2196"/>
    <w:rsid w:val="006A2D2D"/>
    <w:rsid w:val="006A3496"/>
    <w:rsid w:val="006A40BE"/>
    <w:rsid w:val="006A546E"/>
    <w:rsid w:val="006A58DC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D6FB1"/>
    <w:rsid w:val="006E06BF"/>
    <w:rsid w:val="006E14E2"/>
    <w:rsid w:val="006E168C"/>
    <w:rsid w:val="006E25F7"/>
    <w:rsid w:val="006E2DF9"/>
    <w:rsid w:val="006E383A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1B8F"/>
    <w:rsid w:val="00712BA1"/>
    <w:rsid w:val="007137D2"/>
    <w:rsid w:val="00715727"/>
    <w:rsid w:val="00715A6F"/>
    <w:rsid w:val="00715B04"/>
    <w:rsid w:val="0071620B"/>
    <w:rsid w:val="00717D54"/>
    <w:rsid w:val="007202C2"/>
    <w:rsid w:val="00720859"/>
    <w:rsid w:val="00720EBD"/>
    <w:rsid w:val="00722886"/>
    <w:rsid w:val="00725244"/>
    <w:rsid w:val="00725D1B"/>
    <w:rsid w:val="007263ED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06A1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3620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3D0A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B6FF3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19B5"/>
    <w:rsid w:val="007D24F2"/>
    <w:rsid w:val="007D57F9"/>
    <w:rsid w:val="007D5A03"/>
    <w:rsid w:val="007E058A"/>
    <w:rsid w:val="007E0AC8"/>
    <w:rsid w:val="007E10E8"/>
    <w:rsid w:val="007E1C3E"/>
    <w:rsid w:val="007E246D"/>
    <w:rsid w:val="007E5124"/>
    <w:rsid w:val="007E5A99"/>
    <w:rsid w:val="007E629C"/>
    <w:rsid w:val="007E68F5"/>
    <w:rsid w:val="007F06F6"/>
    <w:rsid w:val="007F0746"/>
    <w:rsid w:val="007F08BD"/>
    <w:rsid w:val="007F19A7"/>
    <w:rsid w:val="007F4DFB"/>
    <w:rsid w:val="007F56F5"/>
    <w:rsid w:val="007F717B"/>
    <w:rsid w:val="007F7770"/>
    <w:rsid w:val="00800362"/>
    <w:rsid w:val="008007C8"/>
    <w:rsid w:val="00803263"/>
    <w:rsid w:val="00805C77"/>
    <w:rsid w:val="00807996"/>
    <w:rsid w:val="008100BD"/>
    <w:rsid w:val="008101DC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1F45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3F18"/>
    <w:rsid w:val="0085402C"/>
    <w:rsid w:val="008542C7"/>
    <w:rsid w:val="008556B2"/>
    <w:rsid w:val="00857163"/>
    <w:rsid w:val="00857C6E"/>
    <w:rsid w:val="00857C71"/>
    <w:rsid w:val="00860054"/>
    <w:rsid w:val="00860A97"/>
    <w:rsid w:val="008621D6"/>
    <w:rsid w:val="00862C23"/>
    <w:rsid w:val="008639BC"/>
    <w:rsid w:val="00863E47"/>
    <w:rsid w:val="00865A88"/>
    <w:rsid w:val="00866234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870BE"/>
    <w:rsid w:val="00891504"/>
    <w:rsid w:val="00891A1B"/>
    <w:rsid w:val="008926AD"/>
    <w:rsid w:val="0089399F"/>
    <w:rsid w:val="00893C2C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1A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490C"/>
    <w:rsid w:val="008C54EE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6DF0"/>
    <w:rsid w:val="008D74F9"/>
    <w:rsid w:val="008D7749"/>
    <w:rsid w:val="008D7E95"/>
    <w:rsid w:val="008E0FEE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553B"/>
    <w:rsid w:val="00906DF8"/>
    <w:rsid w:val="009112A6"/>
    <w:rsid w:val="009136EA"/>
    <w:rsid w:val="0091420F"/>
    <w:rsid w:val="00915434"/>
    <w:rsid w:val="0091596D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793"/>
    <w:rsid w:val="00927DBC"/>
    <w:rsid w:val="009303A5"/>
    <w:rsid w:val="0093046A"/>
    <w:rsid w:val="00930663"/>
    <w:rsid w:val="009310A7"/>
    <w:rsid w:val="00931126"/>
    <w:rsid w:val="00931475"/>
    <w:rsid w:val="00931DEF"/>
    <w:rsid w:val="009350CE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3A8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599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1D8E"/>
    <w:rsid w:val="009D22CC"/>
    <w:rsid w:val="009D24CC"/>
    <w:rsid w:val="009D3449"/>
    <w:rsid w:val="009D5929"/>
    <w:rsid w:val="009D6197"/>
    <w:rsid w:val="009D685E"/>
    <w:rsid w:val="009D74CB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2D08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36FA3"/>
    <w:rsid w:val="00A40FF5"/>
    <w:rsid w:val="00A41136"/>
    <w:rsid w:val="00A41EE3"/>
    <w:rsid w:val="00A4235E"/>
    <w:rsid w:val="00A44385"/>
    <w:rsid w:val="00A4524F"/>
    <w:rsid w:val="00A452C8"/>
    <w:rsid w:val="00A45AA3"/>
    <w:rsid w:val="00A4634E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A6839"/>
    <w:rsid w:val="00AB0EF0"/>
    <w:rsid w:val="00AB1661"/>
    <w:rsid w:val="00AB40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AF7DD2"/>
    <w:rsid w:val="00B0065A"/>
    <w:rsid w:val="00B01EF6"/>
    <w:rsid w:val="00B026F5"/>
    <w:rsid w:val="00B0335F"/>
    <w:rsid w:val="00B0383A"/>
    <w:rsid w:val="00B03B35"/>
    <w:rsid w:val="00B04BB9"/>
    <w:rsid w:val="00B05940"/>
    <w:rsid w:val="00B05970"/>
    <w:rsid w:val="00B067FD"/>
    <w:rsid w:val="00B070DA"/>
    <w:rsid w:val="00B10FE4"/>
    <w:rsid w:val="00B12313"/>
    <w:rsid w:val="00B12676"/>
    <w:rsid w:val="00B127AD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49FE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6608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A4A"/>
    <w:rsid w:val="00BA1B43"/>
    <w:rsid w:val="00BA2773"/>
    <w:rsid w:val="00BA2D9D"/>
    <w:rsid w:val="00BA4296"/>
    <w:rsid w:val="00BA42CF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D61"/>
    <w:rsid w:val="00BB2F30"/>
    <w:rsid w:val="00BB54C7"/>
    <w:rsid w:val="00BB6DE8"/>
    <w:rsid w:val="00BB76D9"/>
    <w:rsid w:val="00BC0245"/>
    <w:rsid w:val="00BC0289"/>
    <w:rsid w:val="00BC06F7"/>
    <w:rsid w:val="00BC1F67"/>
    <w:rsid w:val="00BC227B"/>
    <w:rsid w:val="00BC24BB"/>
    <w:rsid w:val="00BC2BE8"/>
    <w:rsid w:val="00BC2CFE"/>
    <w:rsid w:val="00BC33D6"/>
    <w:rsid w:val="00BC3B1F"/>
    <w:rsid w:val="00BC4AF5"/>
    <w:rsid w:val="00BC5F5A"/>
    <w:rsid w:val="00BC67FC"/>
    <w:rsid w:val="00BC7681"/>
    <w:rsid w:val="00BC77AE"/>
    <w:rsid w:val="00BD0568"/>
    <w:rsid w:val="00BD0CF2"/>
    <w:rsid w:val="00BD1B44"/>
    <w:rsid w:val="00BD36B5"/>
    <w:rsid w:val="00BD3974"/>
    <w:rsid w:val="00BD3E0F"/>
    <w:rsid w:val="00BD5792"/>
    <w:rsid w:val="00BD5B5A"/>
    <w:rsid w:val="00BD6C6C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0C4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2B38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3E5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256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A79"/>
    <w:rsid w:val="00C42BFC"/>
    <w:rsid w:val="00C433B4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3BFD"/>
    <w:rsid w:val="00C740DF"/>
    <w:rsid w:val="00C75AF5"/>
    <w:rsid w:val="00C75DDF"/>
    <w:rsid w:val="00C76F1C"/>
    <w:rsid w:val="00C80FBA"/>
    <w:rsid w:val="00C811C9"/>
    <w:rsid w:val="00C8167B"/>
    <w:rsid w:val="00C8217A"/>
    <w:rsid w:val="00C82694"/>
    <w:rsid w:val="00C82FFD"/>
    <w:rsid w:val="00C84BE7"/>
    <w:rsid w:val="00C85358"/>
    <w:rsid w:val="00C87129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1A0B"/>
    <w:rsid w:val="00CA2860"/>
    <w:rsid w:val="00CA5104"/>
    <w:rsid w:val="00CA5245"/>
    <w:rsid w:val="00CA5326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4C18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6A5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05C01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9FF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014"/>
    <w:rsid w:val="00D559F8"/>
    <w:rsid w:val="00D55EE9"/>
    <w:rsid w:val="00D5711E"/>
    <w:rsid w:val="00D57A22"/>
    <w:rsid w:val="00D606A7"/>
    <w:rsid w:val="00D6079C"/>
    <w:rsid w:val="00D6119B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67CDB"/>
    <w:rsid w:val="00D70082"/>
    <w:rsid w:val="00D72C73"/>
    <w:rsid w:val="00D73036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28F4"/>
    <w:rsid w:val="00DE3D7A"/>
    <w:rsid w:val="00DE3E55"/>
    <w:rsid w:val="00DE4480"/>
    <w:rsid w:val="00DE4C9B"/>
    <w:rsid w:val="00DE583D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36B1"/>
    <w:rsid w:val="00E34A1D"/>
    <w:rsid w:val="00E3576D"/>
    <w:rsid w:val="00E3708B"/>
    <w:rsid w:val="00E378E0"/>
    <w:rsid w:val="00E4052C"/>
    <w:rsid w:val="00E42A2B"/>
    <w:rsid w:val="00E42E0A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2CF3"/>
    <w:rsid w:val="00E63185"/>
    <w:rsid w:val="00E6346A"/>
    <w:rsid w:val="00E63B7E"/>
    <w:rsid w:val="00E6464C"/>
    <w:rsid w:val="00E64E5B"/>
    <w:rsid w:val="00E653FC"/>
    <w:rsid w:val="00E70052"/>
    <w:rsid w:val="00E706FF"/>
    <w:rsid w:val="00E763AB"/>
    <w:rsid w:val="00E770A1"/>
    <w:rsid w:val="00E8225C"/>
    <w:rsid w:val="00E82D4F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D92"/>
    <w:rsid w:val="00E96F3C"/>
    <w:rsid w:val="00E97648"/>
    <w:rsid w:val="00EA0398"/>
    <w:rsid w:val="00EA0F2B"/>
    <w:rsid w:val="00EA130A"/>
    <w:rsid w:val="00EA31C5"/>
    <w:rsid w:val="00EA3A52"/>
    <w:rsid w:val="00EB2B2C"/>
    <w:rsid w:val="00EB2E57"/>
    <w:rsid w:val="00EB523C"/>
    <w:rsid w:val="00EB5D3B"/>
    <w:rsid w:val="00EB5EB9"/>
    <w:rsid w:val="00EB606A"/>
    <w:rsid w:val="00EB6B82"/>
    <w:rsid w:val="00EB728F"/>
    <w:rsid w:val="00EC1AA2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474"/>
    <w:rsid w:val="00ED7B65"/>
    <w:rsid w:val="00EE247C"/>
    <w:rsid w:val="00EE29BF"/>
    <w:rsid w:val="00EE3343"/>
    <w:rsid w:val="00EE37A3"/>
    <w:rsid w:val="00EE4FF5"/>
    <w:rsid w:val="00EF0164"/>
    <w:rsid w:val="00EF02AF"/>
    <w:rsid w:val="00EF0AD8"/>
    <w:rsid w:val="00EF1846"/>
    <w:rsid w:val="00EF292E"/>
    <w:rsid w:val="00EF397C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86F68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A7E26"/>
    <w:rsid w:val="00FB1349"/>
    <w:rsid w:val="00FB36A6"/>
    <w:rsid w:val="00FB454A"/>
    <w:rsid w:val="00FB4D10"/>
    <w:rsid w:val="00FB4D2E"/>
    <w:rsid w:val="00FB4D50"/>
    <w:rsid w:val="00FB52B2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0A8B"/>
    <w:rsid w:val="00FD1CB4"/>
    <w:rsid w:val="00FD2829"/>
    <w:rsid w:val="00FD4A88"/>
    <w:rsid w:val="00FD66DC"/>
    <w:rsid w:val="00FE03FD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266</cp:revision>
  <cp:lastPrinted>2026-06-10T16:45:00Z</cp:lastPrinted>
  <dcterms:created xsi:type="dcterms:W3CDTF">2025-09-10T14:23:00Z</dcterms:created>
  <dcterms:modified xsi:type="dcterms:W3CDTF">2026-06-25T18:51:00Z</dcterms:modified>
</cp:coreProperties>
</file>