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9376DB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D1A55">
        <w:rPr>
          <w:rFonts w:ascii="Arial" w:hAnsi="Arial" w:cs="Arial"/>
          <w:b/>
        </w:rPr>
        <w:t>8.090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33941E41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D105F">
        <w:rPr>
          <w:rFonts w:ascii="Arial" w:hAnsi="Arial" w:cs="Arial"/>
        </w:rPr>
        <w:t>03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5A1CA04" w14:textId="67698512" w:rsidR="00821F45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5D1A55">
        <w:t>175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r w:rsidR="005D1A55">
        <w:t>Liberal C</w:t>
      </w:r>
      <w:r w:rsidR="005D1A55" w:rsidRPr="005D1A55">
        <w:t>omunicação Ltda</w:t>
      </w:r>
    </w:p>
    <w:p w14:paraId="7F94D0F7" w14:textId="77777777" w:rsidR="00D36B25" w:rsidRDefault="00D36B25" w:rsidP="00A36FA3">
      <w:pPr>
        <w:pStyle w:val="Default"/>
        <w:ind w:left="1410"/>
        <w:jc w:val="both"/>
      </w:pPr>
    </w:p>
    <w:p w14:paraId="06A69A49" w14:textId="782E9B0B" w:rsidR="005D1A55" w:rsidRDefault="00D36B25" w:rsidP="005D1A55">
      <w:pPr>
        <w:pStyle w:val="Default"/>
        <w:jc w:val="both"/>
      </w:pPr>
      <w:r>
        <w:tab/>
      </w:r>
      <w:r w:rsidR="005D1A55">
        <w:tab/>
      </w:r>
      <w:r w:rsidR="005D1A55" w:rsidRPr="00A41136">
        <w:t>- Fiscal Titular:</w:t>
      </w:r>
      <w:r w:rsidR="005D1A55">
        <w:t xml:space="preserve"> FÁ</w:t>
      </w:r>
      <w:r w:rsidR="005D1A55" w:rsidRPr="00BF11AE">
        <w:t>TIMA PASINI CETTOLIN</w:t>
      </w:r>
    </w:p>
    <w:p w14:paraId="407988A9" w14:textId="77777777" w:rsidR="005D1A55" w:rsidRPr="00A41136" w:rsidRDefault="005D1A55" w:rsidP="005D1A55">
      <w:pPr>
        <w:pStyle w:val="Default"/>
        <w:ind w:left="1410"/>
        <w:jc w:val="both"/>
      </w:pPr>
    </w:p>
    <w:p w14:paraId="117C8BD4" w14:textId="77777777" w:rsidR="005D1A55" w:rsidRDefault="005D1A55" w:rsidP="005D1A55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B5383B" w14:textId="0149C8BD" w:rsidR="000E5FF7" w:rsidRDefault="000E5FF7" w:rsidP="005D1A55">
      <w:pPr>
        <w:pStyle w:val="Default"/>
        <w:ind w:left="1410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57F1FC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D1A55">
        <w:rPr>
          <w:rFonts w:ascii="Univers" w:hAnsi="Univers"/>
        </w:rPr>
        <w:t>8.090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  <w:bookmarkStart w:id="0" w:name="_GoBack"/>
      <w:bookmarkEnd w:id="0"/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1A55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268</cp:revision>
  <cp:lastPrinted>2026-06-10T16:45:00Z</cp:lastPrinted>
  <dcterms:created xsi:type="dcterms:W3CDTF">2025-09-10T14:23:00Z</dcterms:created>
  <dcterms:modified xsi:type="dcterms:W3CDTF">2026-07-08T18:06:00Z</dcterms:modified>
</cp:coreProperties>
</file>