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5192E805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445ECE">
        <w:rPr>
          <w:rFonts w:ascii="Arial" w:hAnsi="Arial" w:cs="Arial"/>
          <w:b/>
        </w:rPr>
        <w:t>146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712BA6">
        <w:rPr>
          <w:rFonts w:ascii="Arial" w:hAnsi="Arial" w:cs="Arial"/>
          <w:b/>
        </w:rPr>
        <w:t>27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67E2F341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445ECE">
        <w:rPr>
          <w:rFonts w:ascii="Arial" w:hAnsi="Arial" w:cs="Arial"/>
        </w:rPr>
        <w:t>10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F67542">
        <w:rPr>
          <w:rFonts w:ascii="Arial" w:hAnsi="Arial" w:cs="Arial"/>
        </w:rPr>
        <w:t>agosto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55948219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445ECE">
        <w:t>188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r w:rsidR="00445ECE" w:rsidRPr="00445ECE">
        <w:t>Mecâ</w:t>
      </w:r>
      <w:r w:rsidR="00445ECE">
        <w:t>n</w:t>
      </w:r>
      <w:r w:rsidR="00445ECE" w:rsidRPr="00445ECE">
        <w:t>ica Global G7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2CBFBC5A" w14:textId="360E959D" w:rsidR="00F67542" w:rsidRDefault="00F67542" w:rsidP="00F67542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445ECE">
        <w:t>ALEX BOCHI</w:t>
      </w:r>
      <w:r w:rsidR="00712BA6">
        <w:t xml:space="preserve"> </w:t>
      </w:r>
    </w:p>
    <w:p w14:paraId="52A98DDA" w14:textId="77777777" w:rsidR="00F67542" w:rsidRPr="00A41136" w:rsidRDefault="00F67542" w:rsidP="00F67542">
      <w:pPr>
        <w:pStyle w:val="Default"/>
        <w:ind w:left="1410"/>
        <w:jc w:val="both"/>
      </w:pPr>
    </w:p>
    <w:p w14:paraId="76B5383B" w14:textId="271EC9DE" w:rsidR="000E5FF7" w:rsidRDefault="00F67542" w:rsidP="005270C1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445ECE">
        <w:t>CRISTIANO CASAGRANDE</w:t>
      </w: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5F9082BB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712BA6">
        <w:rPr>
          <w:rFonts w:ascii="Arial" w:hAnsi="Arial" w:cs="Arial"/>
        </w:rPr>
        <w:t xml:space="preserve"> vinte e sete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7D001051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12BA6">
        <w:rPr>
          <w:rFonts w:ascii="Univers" w:hAnsi="Univers"/>
        </w:rPr>
        <w:t>27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445ECE">
        <w:rPr>
          <w:rFonts w:ascii="Univers" w:hAnsi="Univers"/>
        </w:rPr>
        <w:t>146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7240CC">
        <w:rPr>
          <w:rFonts w:ascii="Univers" w:hAnsi="Univers"/>
        </w:rPr>
        <w:t>68</w:t>
      </w:r>
      <w:bookmarkStart w:id="0" w:name="_GoBack"/>
      <w:bookmarkEnd w:id="0"/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5ECE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2BA6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40CC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542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283</cp:revision>
  <cp:lastPrinted>2026-06-10T16:45:00Z</cp:lastPrinted>
  <dcterms:created xsi:type="dcterms:W3CDTF">2025-09-10T14:23:00Z</dcterms:created>
  <dcterms:modified xsi:type="dcterms:W3CDTF">2026-08-27T19:25:00Z</dcterms:modified>
</cp:coreProperties>
</file>