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A481C" w14:textId="77777777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A82375C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12ACAAEC" w14:textId="0F832CA4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3E5F4E" w:rsidRPr="00E10148">
        <w:rPr>
          <w:rFonts w:ascii="Univers" w:hAnsi="Univers" w:cs="Arial"/>
          <w:b/>
        </w:rPr>
        <w:t>5</w:t>
      </w:r>
      <w:r w:rsidR="00E14C2E" w:rsidRPr="00E10148">
        <w:rPr>
          <w:rFonts w:ascii="Univers" w:hAnsi="Univers" w:cs="Arial"/>
          <w:b/>
        </w:rPr>
        <w:t>.</w:t>
      </w:r>
      <w:r w:rsidR="00AC3CAF">
        <w:rPr>
          <w:rFonts w:ascii="Univers" w:hAnsi="Univers" w:cs="Arial"/>
          <w:b/>
        </w:rPr>
        <w:t>40</w:t>
      </w:r>
      <w:r w:rsidR="00C428A9">
        <w:rPr>
          <w:rFonts w:ascii="Univers" w:hAnsi="Univers" w:cs="Arial"/>
          <w:b/>
        </w:rPr>
        <w:t>8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3E5F4E" w:rsidRPr="00E10148">
        <w:rPr>
          <w:rFonts w:ascii="Univers" w:hAnsi="Univers" w:cs="Arial"/>
          <w:b/>
        </w:rPr>
        <w:t>1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32FB5">
        <w:rPr>
          <w:rFonts w:ascii="Univers" w:hAnsi="Univers" w:cs="Arial"/>
          <w:b/>
        </w:rPr>
        <w:t>0</w:t>
      </w:r>
      <w:r w:rsidR="00FA3BBE">
        <w:rPr>
          <w:rFonts w:ascii="Univers" w:hAnsi="Univers" w:cs="Arial"/>
          <w:b/>
        </w:rPr>
        <w:t>8</w:t>
      </w:r>
      <w:r w:rsidR="00532FB5">
        <w:rPr>
          <w:rFonts w:ascii="Univers" w:hAnsi="Univers" w:cs="Arial"/>
          <w:b/>
        </w:rPr>
        <w:t xml:space="preserve"> DE NOVEM</w:t>
      </w:r>
      <w:r w:rsidR="0089399F">
        <w:rPr>
          <w:rFonts w:ascii="Univers" w:hAnsi="Univers" w:cs="Arial"/>
          <w:b/>
        </w:rPr>
        <w:t>BRO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3E5F4E" w:rsidRPr="00E10148">
        <w:rPr>
          <w:rFonts w:ascii="Univers" w:hAnsi="Univers" w:cs="Arial"/>
          <w:b/>
        </w:rPr>
        <w:t>1</w:t>
      </w:r>
      <w:r w:rsidR="0049308F" w:rsidRPr="00E10148">
        <w:rPr>
          <w:rFonts w:ascii="Univers" w:hAnsi="Univers" w:cs="Arial"/>
          <w:b/>
        </w:rPr>
        <w:t>.</w:t>
      </w:r>
    </w:p>
    <w:p w14:paraId="0525D949" w14:textId="77777777"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58B516C" w14:textId="77777777" w:rsidR="00BE5C25" w:rsidRPr="00E10148" w:rsidRDefault="00C905BC" w:rsidP="00B33054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3E5F4E" w:rsidRPr="00E10148">
        <w:rPr>
          <w:rFonts w:ascii="Univers" w:hAnsi="Univers" w:cs="Arial"/>
          <w:b/>
        </w:rPr>
        <w:t>GISELE CAUMO</w:t>
      </w:r>
      <w:r w:rsidR="00BE5C25" w:rsidRPr="00E10148">
        <w:rPr>
          <w:rFonts w:ascii="Univers" w:hAnsi="Univers" w:cs="Arial"/>
          <w:b/>
        </w:rPr>
        <w:t xml:space="preserve">, </w:t>
      </w:r>
      <w:r w:rsidR="003E5F4E" w:rsidRPr="00E10148">
        <w:rPr>
          <w:rFonts w:ascii="Univers" w:hAnsi="Univers" w:cs="Arial"/>
        </w:rPr>
        <w:t>Prefeita</w:t>
      </w:r>
      <w:r w:rsidR="00BE5C25" w:rsidRPr="00E10148">
        <w:rPr>
          <w:rFonts w:ascii="Univers" w:hAnsi="Univers" w:cs="Arial"/>
        </w:rPr>
        <w:t xml:space="preserve"> Municipal de Santa Tereza, Estado do Rio Grande do Sul, no uso de suas atribuições legais, </w:t>
      </w:r>
    </w:p>
    <w:p w14:paraId="1CBF5508" w14:textId="77777777" w:rsidR="00BE5C25" w:rsidRPr="00E10148" w:rsidRDefault="00BE5C25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234DF02" w14:textId="2C2F054A" w:rsidR="00B12313" w:rsidRDefault="00BE5C25" w:rsidP="00B12313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AF4ABA">
        <w:rPr>
          <w:rFonts w:ascii="Univers" w:hAnsi="Univers" w:cs="Arial"/>
        </w:rPr>
        <w:t>, a contar do dia 05/11/2021.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7F950772" w14:textId="4B477862" w:rsidR="00C740DF" w:rsidRDefault="00B12313" w:rsidP="005D7348">
      <w:pPr>
        <w:rPr>
          <w:rFonts w:ascii="Univers" w:hAnsi="Univers"/>
        </w:rPr>
      </w:pPr>
      <w:r w:rsidRPr="0026702E">
        <w:rPr>
          <w:rFonts w:ascii="Univers" w:hAnsi="Univers" w:cs="Arial"/>
        </w:rPr>
        <w:tab/>
      </w:r>
      <w:r w:rsidR="002B267B">
        <w:rPr>
          <w:rFonts w:ascii="Univers" w:hAnsi="Univers"/>
        </w:rPr>
        <w:t>- Contrato 12</w:t>
      </w:r>
      <w:r w:rsidR="00C428A9">
        <w:rPr>
          <w:rFonts w:ascii="Univers" w:hAnsi="Univers"/>
        </w:rPr>
        <w:t>9</w:t>
      </w:r>
      <w:r w:rsidRPr="0026702E">
        <w:rPr>
          <w:rFonts w:ascii="Univers" w:hAnsi="Univers"/>
        </w:rPr>
        <w:t>/2021 –</w:t>
      </w:r>
      <w:r w:rsidR="00C0515A" w:rsidRPr="0026702E">
        <w:rPr>
          <w:rFonts w:ascii="Univers" w:hAnsi="Univers"/>
        </w:rPr>
        <w:t xml:space="preserve"> </w:t>
      </w:r>
      <w:r w:rsidR="00FA3BBE">
        <w:rPr>
          <w:rFonts w:ascii="Univers" w:hAnsi="Univers"/>
        </w:rPr>
        <w:t>ACM Consultoria em Geologia.</w:t>
      </w:r>
    </w:p>
    <w:p w14:paraId="1E455F7C" w14:textId="77777777" w:rsidR="005D7348" w:rsidRPr="003F487E" w:rsidRDefault="005D7348" w:rsidP="005D7348">
      <w:pPr>
        <w:rPr>
          <w:rFonts w:ascii="Univers" w:hAnsi="Univers" w:cs="Arial"/>
        </w:rPr>
      </w:pPr>
    </w:p>
    <w:p w14:paraId="134BA32B" w14:textId="77777777" w:rsidR="006C228F" w:rsidRPr="00C446E0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C905BC" w:rsidRPr="00E10148">
        <w:rPr>
          <w:rFonts w:ascii="Univers" w:hAnsi="Univers" w:cs="Arial"/>
        </w:rPr>
        <w:tab/>
      </w:r>
      <w:r w:rsidRPr="00C446E0">
        <w:rPr>
          <w:rFonts w:ascii="Univers" w:hAnsi="Univers" w:cs="Arial"/>
        </w:rPr>
        <w:t>- Fiscal Titular:</w:t>
      </w:r>
      <w:r w:rsidR="00483DBF" w:rsidRPr="00C446E0">
        <w:rPr>
          <w:rFonts w:ascii="Univers" w:hAnsi="Univers" w:cs="Arial"/>
        </w:rPr>
        <w:t xml:space="preserve"> </w:t>
      </w:r>
      <w:r w:rsidR="00680193" w:rsidRPr="00C446E0">
        <w:rPr>
          <w:rFonts w:ascii="Univers" w:hAnsi="Univers"/>
        </w:rPr>
        <w:t>Débora Schultz Marcolla</w:t>
      </w:r>
    </w:p>
    <w:p w14:paraId="57BF5ABF" w14:textId="4B636C5F" w:rsidR="006C228F" w:rsidRPr="00E10148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C446E0">
        <w:rPr>
          <w:rFonts w:ascii="Univers" w:hAnsi="Univers" w:cs="Arial"/>
        </w:rPr>
        <w:tab/>
      </w:r>
      <w:r w:rsidRPr="00C446E0">
        <w:rPr>
          <w:rFonts w:ascii="Univers" w:hAnsi="Univers" w:cs="Arial"/>
        </w:rPr>
        <w:tab/>
        <w:t>- Fiscal Suplente:</w:t>
      </w:r>
      <w:r w:rsidR="003F487E" w:rsidRPr="00C446E0">
        <w:rPr>
          <w:rFonts w:ascii="Univers" w:hAnsi="Univers" w:cs="Arial"/>
        </w:rPr>
        <w:t xml:space="preserve"> </w:t>
      </w:r>
      <w:r w:rsidR="00C446E0">
        <w:rPr>
          <w:rFonts w:ascii="Univers" w:hAnsi="Univers" w:cs="Arial"/>
        </w:rPr>
        <w:t>Jader Alexandre Becker</w:t>
      </w:r>
    </w:p>
    <w:p w14:paraId="63093F14" w14:textId="77777777" w:rsidR="00060781" w:rsidRPr="00E10148" w:rsidRDefault="00996728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 w:cs="Arial"/>
        </w:rPr>
        <w:tab/>
      </w:r>
    </w:p>
    <w:p w14:paraId="74C5DF78" w14:textId="210D4FE2" w:rsidR="00060781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5B25F2">
        <w:rPr>
          <w:rFonts w:ascii="Univers" w:hAnsi="Univers"/>
        </w:rPr>
        <w:t xml:space="preserve">aos </w:t>
      </w:r>
      <w:r w:rsidR="00FA3BBE">
        <w:rPr>
          <w:rFonts w:ascii="Univers" w:hAnsi="Univers"/>
        </w:rPr>
        <w:t xml:space="preserve">oito </w:t>
      </w:r>
      <w:r w:rsidRPr="00E10148">
        <w:rPr>
          <w:rFonts w:ascii="Univers" w:hAnsi="Univers"/>
        </w:rPr>
        <w:t xml:space="preserve">dias do mês </w:t>
      </w:r>
      <w:r w:rsidR="005D7348">
        <w:rPr>
          <w:rFonts w:ascii="Univers" w:hAnsi="Univers"/>
        </w:rPr>
        <w:t>de novembro</w:t>
      </w:r>
      <w:r w:rsidR="007604F1">
        <w:rPr>
          <w:rFonts w:ascii="Univers" w:hAnsi="Univers"/>
        </w:rPr>
        <w:t xml:space="preserve"> de dois mil e vinte e um.</w:t>
      </w:r>
    </w:p>
    <w:p w14:paraId="661AEC70" w14:textId="77777777"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1ED699E" w14:textId="77777777"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BF99F92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14:paraId="326BA7B0" w14:textId="77777777"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14:paraId="670CEA52" w14:textId="77777777"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75862E64" w14:textId="77777777"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37AEB408" w14:textId="77777777" w:rsidR="00BE5C25" w:rsidRPr="00E10148" w:rsidRDefault="00BE5C25" w:rsidP="00BE5C25">
      <w:pPr>
        <w:rPr>
          <w:rFonts w:ascii="Univers" w:hAnsi="Univers"/>
        </w:rPr>
      </w:pPr>
    </w:p>
    <w:p w14:paraId="443D5A91" w14:textId="77777777"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61"/>
    <w:rsid w:val="00011170"/>
    <w:rsid w:val="000240A9"/>
    <w:rsid w:val="000324F2"/>
    <w:rsid w:val="00042336"/>
    <w:rsid w:val="00060781"/>
    <w:rsid w:val="00073F36"/>
    <w:rsid w:val="00083C01"/>
    <w:rsid w:val="00095E57"/>
    <w:rsid w:val="000C59ED"/>
    <w:rsid w:val="000D66DD"/>
    <w:rsid w:val="000E7C4D"/>
    <w:rsid w:val="00154C32"/>
    <w:rsid w:val="00173766"/>
    <w:rsid w:val="001A77AA"/>
    <w:rsid w:val="001C6980"/>
    <w:rsid w:val="001C7401"/>
    <w:rsid w:val="001D7D01"/>
    <w:rsid w:val="001E33C0"/>
    <w:rsid w:val="001F2378"/>
    <w:rsid w:val="001F3656"/>
    <w:rsid w:val="00210368"/>
    <w:rsid w:val="00222A1B"/>
    <w:rsid w:val="00222C6B"/>
    <w:rsid w:val="00235D1C"/>
    <w:rsid w:val="00241797"/>
    <w:rsid w:val="002421BB"/>
    <w:rsid w:val="00253492"/>
    <w:rsid w:val="0026344E"/>
    <w:rsid w:val="0026702E"/>
    <w:rsid w:val="002752AB"/>
    <w:rsid w:val="00291444"/>
    <w:rsid w:val="002A7C92"/>
    <w:rsid w:val="002B267B"/>
    <w:rsid w:val="002E22E6"/>
    <w:rsid w:val="002E2AA9"/>
    <w:rsid w:val="002E48F9"/>
    <w:rsid w:val="002E763F"/>
    <w:rsid w:val="00310FE0"/>
    <w:rsid w:val="00324820"/>
    <w:rsid w:val="003360A3"/>
    <w:rsid w:val="0034399A"/>
    <w:rsid w:val="003441A2"/>
    <w:rsid w:val="003447D9"/>
    <w:rsid w:val="003476F3"/>
    <w:rsid w:val="003D0C88"/>
    <w:rsid w:val="003D2405"/>
    <w:rsid w:val="003D2494"/>
    <w:rsid w:val="003E2BBA"/>
    <w:rsid w:val="003E5F4E"/>
    <w:rsid w:val="003F0C67"/>
    <w:rsid w:val="003F207E"/>
    <w:rsid w:val="003F487E"/>
    <w:rsid w:val="00401FD7"/>
    <w:rsid w:val="004144F9"/>
    <w:rsid w:val="00432501"/>
    <w:rsid w:val="0044748C"/>
    <w:rsid w:val="004507B0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F711D"/>
    <w:rsid w:val="004F78F9"/>
    <w:rsid w:val="0051117B"/>
    <w:rsid w:val="005174CB"/>
    <w:rsid w:val="005208C4"/>
    <w:rsid w:val="00532FB5"/>
    <w:rsid w:val="005531BB"/>
    <w:rsid w:val="00575A58"/>
    <w:rsid w:val="00575BA1"/>
    <w:rsid w:val="0059263D"/>
    <w:rsid w:val="00595F2C"/>
    <w:rsid w:val="005B1D0E"/>
    <w:rsid w:val="005B25F2"/>
    <w:rsid w:val="005B5953"/>
    <w:rsid w:val="005D7348"/>
    <w:rsid w:val="006153C4"/>
    <w:rsid w:val="0063407F"/>
    <w:rsid w:val="0064595B"/>
    <w:rsid w:val="006550BA"/>
    <w:rsid w:val="006656F7"/>
    <w:rsid w:val="00675968"/>
    <w:rsid w:val="00680193"/>
    <w:rsid w:val="006805DE"/>
    <w:rsid w:val="00693F90"/>
    <w:rsid w:val="0069465D"/>
    <w:rsid w:val="006B088A"/>
    <w:rsid w:val="006C228F"/>
    <w:rsid w:val="007017FD"/>
    <w:rsid w:val="00715A6F"/>
    <w:rsid w:val="00725244"/>
    <w:rsid w:val="007330AD"/>
    <w:rsid w:val="00745A9A"/>
    <w:rsid w:val="007604F1"/>
    <w:rsid w:val="007844CB"/>
    <w:rsid w:val="00787C4D"/>
    <w:rsid w:val="00791A46"/>
    <w:rsid w:val="00792963"/>
    <w:rsid w:val="007A46F6"/>
    <w:rsid w:val="007B21E4"/>
    <w:rsid w:val="007C5971"/>
    <w:rsid w:val="007F06F6"/>
    <w:rsid w:val="007F19A7"/>
    <w:rsid w:val="00811274"/>
    <w:rsid w:val="00815118"/>
    <w:rsid w:val="00834C92"/>
    <w:rsid w:val="008814E7"/>
    <w:rsid w:val="008926AD"/>
    <w:rsid w:val="0089399F"/>
    <w:rsid w:val="008B64E7"/>
    <w:rsid w:val="008E148A"/>
    <w:rsid w:val="008E79F7"/>
    <w:rsid w:val="008F783E"/>
    <w:rsid w:val="00931126"/>
    <w:rsid w:val="009363C7"/>
    <w:rsid w:val="00940915"/>
    <w:rsid w:val="00951D50"/>
    <w:rsid w:val="00954732"/>
    <w:rsid w:val="00955CE4"/>
    <w:rsid w:val="00957AA4"/>
    <w:rsid w:val="009670A7"/>
    <w:rsid w:val="009875CE"/>
    <w:rsid w:val="00996728"/>
    <w:rsid w:val="00997ED0"/>
    <w:rsid w:val="009C1DD7"/>
    <w:rsid w:val="009C4A9A"/>
    <w:rsid w:val="00A0135A"/>
    <w:rsid w:val="00A01B52"/>
    <w:rsid w:val="00A127F7"/>
    <w:rsid w:val="00A20ACA"/>
    <w:rsid w:val="00A41EE3"/>
    <w:rsid w:val="00A5306D"/>
    <w:rsid w:val="00A923F3"/>
    <w:rsid w:val="00AC11ED"/>
    <w:rsid w:val="00AC3CAF"/>
    <w:rsid w:val="00AF131E"/>
    <w:rsid w:val="00AF2DB9"/>
    <w:rsid w:val="00AF4ABA"/>
    <w:rsid w:val="00B0065A"/>
    <w:rsid w:val="00B026F5"/>
    <w:rsid w:val="00B12313"/>
    <w:rsid w:val="00B33054"/>
    <w:rsid w:val="00B55CC1"/>
    <w:rsid w:val="00B749E3"/>
    <w:rsid w:val="00B75C61"/>
    <w:rsid w:val="00B81AED"/>
    <w:rsid w:val="00B908EB"/>
    <w:rsid w:val="00B925C4"/>
    <w:rsid w:val="00BA0DC8"/>
    <w:rsid w:val="00BA6DE9"/>
    <w:rsid w:val="00BA7E4C"/>
    <w:rsid w:val="00BD1B44"/>
    <w:rsid w:val="00BD5B5A"/>
    <w:rsid w:val="00BE5C25"/>
    <w:rsid w:val="00C04E07"/>
    <w:rsid w:val="00C0515A"/>
    <w:rsid w:val="00C138CE"/>
    <w:rsid w:val="00C16AEB"/>
    <w:rsid w:val="00C256E8"/>
    <w:rsid w:val="00C31B32"/>
    <w:rsid w:val="00C41BA4"/>
    <w:rsid w:val="00C428A9"/>
    <w:rsid w:val="00C446E0"/>
    <w:rsid w:val="00C601A2"/>
    <w:rsid w:val="00C70C7D"/>
    <w:rsid w:val="00C740DF"/>
    <w:rsid w:val="00C905BC"/>
    <w:rsid w:val="00CA0AED"/>
    <w:rsid w:val="00CB1A10"/>
    <w:rsid w:val="00CB313C"/>
    <w:rsid w:val="00CC289C"/>
    <w:rsid w:val="00CD5DE8"/>
    <w:rsid w:val="00CE1576"/>
    <w:rsid w:val="00CE6712"/>
    <w:rsid w:val="00D203A4"/>
    <w:rsid w:val="00D227D6"/>
    <w:rsid w:val="00D64805"/>
    <w:rsid w:val="00D66090"/>
    <w:rsid w:val="00D76FCD"/>
    <w:rsid w:val="00D826D1"/>
    <w:rsid w:val="00D8561E"/>
    <w:rsid w:val="00DA34D7"/>
    <w:rsid w:val="00DB069A"/>
    <w:rsid w:val="00DC126B"/>
    <w:rsid w:val="00DC3E2F"/>
    <w:rsid w:val="00DD4C31"/>
    <w:rsid w:val="00DE1E0E"/>
    <w:rsid w:val="00DE3E55"/>
    <w:rsid w:val="00DE70E2"/>
    <w:rsid w:val="00DF2C31"/>
    <w:rsid w:val="00E04CD0"/>
    <w:rsid w:val="00E078FF"/>
    <w:rsid w:val="00E10148"/>
    <w:rsid w:val="00E119C6"/>
    <w:rsid w:val="00E14C2E"/>
    <w:rsid w:val="00E14C83"/>
    <w:rsid w:val="00E15846"/>
    <w:rsid w:val="00E23594"/>
    <w:rsid w:val="00E42A2B"/>
    <w:rsid w:val="00E90EE3"/>
    <w:rsid w:val="00E9566D"/>
    <w:rsid w:val="00EB2B2C"/>
    <w:rsid w:val="00F035E6"/>
    <w:rsid w:val="00F06C8A"/>
    <w:rsid w:val="00F12172"/>
    <w:rsid w:val="00F12880"/>
    <w:rsid w:val="00F14EA7"/>
    <w:rsid w:val="00F30BB8"/>
    <w:rsid w:val="00F52C3D"/>
    <w:rsid w:val="00F62523"/>
    <w:rsid w:val="00FA3BBE"/>
    <w:rsid w:val="00FC05F7"/>
    <w:rsid w:val="00FC0741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5554999569866</cp:lastModifiedBy>
  <cp:revision>7</cp:revision>
  <cp:lastPrinted>2021-11-01T13:58:00Z</cp:lastPrinted>
  <dcterms:created xsi:type="dcterms:W3CDTF">2021-11-10T18:19:00Z</dcterms:created>
  <dcterms:modified xsi:type="dcterms:W3CDTF">2021-11-10T18:26:00Z</dcterms:modified>
</cp:coreProperties>
</file>