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C6C201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32455A">
        <w:rPr>
          <w:rFonts w:ascii="Univers" w:hAnsi="Univers" w:cs="Arial"/>
          <w:b/>
        </w:rPr>
        <w:t>685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070DFD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71ED9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EA822B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32455A">
        <w:rPr>
          <w:rFonts w:ascii="Univers" w:hAnsi="Univers" w:cs="Arial"/>
        </w:rPr>
        <w:t>15</w:t>
      </w:r>
      <w:r w:rsidR="00010A82">
        <w:rPr>
          <w:rFonts w:ascii="Univers" w:hAnsi="Univers" w:cs="Arial"/>
        </w:rPr>
        <w:t xml:space="preserve"> d</w:t>
      </w:r>
      <w:r w:rsidR="009759E0" w:rsidRPr="00404072">
        <w:rPr>
          <w:rFonts w:ascii="Univers" w:hAnsi="Univers" w:cs="Arial"/>
        </w:rPr>
        <w:t xml:space="preserve">e </w:t>
      </w:r>
      <w:r w:rsidR="00E46A7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4B98AA4E" w:rsidR="00BB1676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32455A">
        <w:rPr>
          <w:rFonts w:ascii="Univers" w:hAnsi="Univers"/>
        </w:rPr>
        <w:t>039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r w:rsidR="0032455A">
        <w:rPr>
          <w:rFonts w:ascii="Univers" w:hAnsi="Univers"/>
        </w:rPr>
        <w:t xml:space="preserve">Escavações </w:t>
      </w:r>
      <w:proofErr w:type="spellStart"/>
      <w:r w:rsidR="0032455A">
        <w:rPr>
          <w:rFonts w:ascii="Univers" w:hAnsi="Univers"/>
        </w:rPr>
        <w:t>Frare</w:t>
      </w:r>
      <w:proofErr w:type="spellEnd"/>
      <w:r w:rsidR="0032455A">
        <w:rPr>
          <w:rFonts w:ascii="Univers" w:hAnsi="Univers"/>
        </w:rPr>
        <w:t xml:space="preserve"> Ltda</w:t>
      </w:r>
      <w:r w:rsidR="00D63977">
        <w:rPr>
          <w:rFonts w:ascii="Univers" w:hAnsi="Univers"/>
        </w:rPr>
        <w:t>.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5A316F27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32455A">
        <w:rPr>
          <w:rFonts w:ascii="Univers" w:hAnsi="Univers" w:cs="Arial"/>
        </w:rPr>
        <w:t>Enio</w:t>
      </w:r>
      <w:proofErr w:type="spellEnd"/>
      <w:r w:rsidR="0032455A">
        <w:rPr>
          <w:rFonts w:ascii="Univers" w:hAnsi="Univers" w:cs="Arial"/>
        </w:rPr>
        <w:t xml:space="preserve"> Ceriotti</w:t>
      </w:r>
    </w:p>
    <w:p w14:paraId="57BF5ABF" w14:textId="3723F5A9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r w:rsidR="0032455A">
        <w:rPr>
          <w:rFonts w:ascii="Univers" w:hAnsi="Univers" w:cs="Arial"/>
        </w:rPr>
        <w:t>Cristiano C</w:t>
      </w:r>
      <w:r w:rsidR="00B67DB4">
        <w:rPr>
          <w:rFonts w:ascii="Univers" w:hAnsi="Univers" w:cs="Arial"/>
        </w:rPr>
        <w:t>a</w:t>
      </w:r>
      <w:bookmarkStart w:id="0" w:name="_GoBack"/>
      <w:bookmarkEnd w:id="0"/>
      <w:r w:rsidR="0032455A">
        <w:rPr>
          <w:rFonts w:ascii="Univers" w:hAnsi="Univers" w:cs="Arial"/>
        </w:rPr>
        <w:t>sagrande</w:t>
      </w:r>
    </w:p>
    <w:p w14:paraId="46E7B976" w14:textId="77777777" w:rsidR="00C91C7B" w:rsidRDefault="00C91C7B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8E90F4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070DFD">
        <w:rPr>
          <w:rFonts w:ascii="Univers" w:hAnsi="Univers"/>
        </w:rPr>
        <w:t xml:space="preserve">vinte e oito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fevereiro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299"/>
    <w:rsid w:val="003B72B1"/>
    <w:rsid w:val="003C5F99"/>
    <w:rsid w:val="003D0C88"/>
    <w:rsid w:val="003D2405"/>
    <w:rsid w:val="003D2494"/>
    <w:rsid w:val="003D3864"/>
    <w:rsid w:val="003D3A93"/>
    <w:rsid w:val="003D4B50"/>
    <w:rsid w:val="003E12C7"/>
    <w:rsid w:val="003E2BBA"/>
    <w:rsid w:val="003E2F23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75FD"/>
    <w:rsid w:val="00680193"/>
    <w:rsid w:val="006805DE"/>
    <w:rsid w:val="00681528"/>
    <w:rsid w:val="00684A75"/>
    <w:rsid w:val="00690437"/>
    <w:rsid w:val="00690CE9"/>
    <w:rsid w:val="006928C8"/>
    <w:rsid w:val="00693F90"/>
    <w:rsid w:val="0069465D"/>
    <w:rsid w:val="006A2D2D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31A3F"/>
    <w:rsid w:val="007330AD"/>
    <w:rsid w:val="00733BF1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C4D"/>
    <w:rsid w:val="00787E26"/>
    <w:rsid w:val="00791A46"/>
    <w:rsid w:val="00792963"/>
    <w:rsid w:val="00794B01"/>
    <w:rsid w:val="007954A6"/>
    <w:rsid w:val="00796542"/>
    <w:rsid w:val="007A17C5"/>
    <w:rsid w:val="007A46F6"/>
    <w:rsid w:val="007A729D"/>
    <w:rsid w:val="007B21E4"/>
    <w:rsid w:val="007B43F7"/>
    <w:rsid w:val="007B486B"/>
    <w:rsid w:val="007B69A0"/>
    <w:rsid w:val="007C0F34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E95"/>
    <w:rsid w:val="008E148A"/>
    <w:rsid w:val="008E2D16"/>
    <w:rsid w:val="008E2EF5"/>
    <w:rsid w:val="008E3F35"/>
    <w:rsid w:val="008E79F7"/>
    <w:rsid w:val="008F257B"/>
    <w:rsid w:val="008F6243"/>
    <w:rsid w:val="008F783E"/>
    <w:rsid w:val="0090016D"/>
    <w:rsid w:val="009112A6"/>
    <w:rsid w:val="0091420F"/>
    <w:rsid w:val="00915434"/>
    <w:rsid w:val="00916232"/>
    <w:rsid w:val="009171E2"/>
    <w:rsid w:val="00917807"/>
    <w:rsid w:val="00920CAD"/>
    <w:rsid w:val="00921FFE"/>
    <w:rsid w:val="009221B8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27DC"/>
    <w:rsid w:val="00B33054"/>
    <w:rsid w:val="00B347F4"/>
    <w:rsid w:val="00B44F32"/>
    <w:rsid w:val="00B4559A"/>
    <w:rsid w:val="00B45CAC"/>
    <w:rsid w:val="00B46880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AF1"/>
    <w:rsid w:val="00D258EA"/>
    <w:rsid w:val="00D3180E"/>
    <w:rsid w:val="00D321CD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6F3A"/>
    <w:rsid w:val="00E605D4"/>
    <w:rsid w:val="00E63185"/>
    <w:rsid w:val="00E6346A"/>
    <w:rsid w:val="00E64E5B"/>
    <w:rsid w:val="00E653FC"/>
    <w:rsid w:val="00E706FF"/>
    <w:rsid w:val="00E763AB"/>
    <w:rsid w:val="00E8225C"/>
    <w:rsid w:val="00E84926"/>
    <w:rsid w:val="00E86C80"/>
    <w:rsid w:val="00E874D3"/>
    <w:rsid w:val="00E90EE3"/>
    <w:rsid w:val="00E91CF9"/>
    <w:rsid w:val="00E928DD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4</cp:revision>
  <cp:lastPrinted>2024-02-28T20:06:00Z</cp:lastPrinted>
  <dcterms:created xsi:type="dcterms:W3CDTF">2024-02-28T20:05:00Z</dcterms:created>
  <dcterms:modified xsi:type="dcterms:W3CDTF">2024-02-28T20:06:00Z</dcterms:modified>
</cp:coreProperties>
</file>